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098388" w14:textId="77777777" w:rsidR="008B40E3" w:rsidRPr="00597C41" w:rsidRDefault="008B40E3" w:rsidP="00597C41">
      <w:pPr>
        <w:jc w:val="both"/>
        <w:rPr>
          <w:rFonts w:ascii="Arial" w:hAnsi="Arial" w:cs="Arial"/>
        </w:rPr>
      </w:pPr>
    </w:p>
    <w:p w14:paraId="2C07ECC5" w14:textId="77777777" w:rsidR="005B4392" w:rsidRPr="003A22DE" w:rsidRDefault="005B4392" w:rsidP="00597C41">
      <w:pPr>
        <w:jc w:val="both"/>
        <w:rPr>
          <w:rFonts w:ascii="Arial" w:hAnsi="Arial" w:cs="Arial"/>
          <w:sz w:val="16"/>
          <w:szCs w:val="16"/>
        </w:rPr>
      </w:pPr>
    </w:p>
    <w:p w14:paraId="1309EC39" w14:textId="77777777" w:rsidR="002A5803" w:rsidRDefault="00457663" w:rsidP="002659CC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E70924">
        <w:rPr>
          <w:rFonts w:ascii="Arial" w:hAnsi="Arial" w:cs="Arial"/>
          <w:b/>
          <w:sz w:val="32"/>
          <w:szCs w:val="32"/>
        </w:rPr>
        <w:t>K</w:t>
      </w:r>
      <w:r w:rsidR="00D03ADB">
        <w:rPr>
          <w:rFonts w:ascii="Arial" w:hAnsi="Arial" w:cs="Arial"/>
          <w:b/>
          <w:sz w:val="32"/>
          <w:szCs w:val="32"/>
        </w:rPr>
        <w:t xml:space="preserve">ARTA ZGŁOSZENIA – ZAMÓWIENIE  </w:t>
      </w:r>
    </w:p>
    <w:p w14:paraId="47131EDA" w14:textId="4AB3F6CC" w:rsidR="002659CC" w:rsidRPr="002A5803" w:rsidRDefault="002A5803" w:rsidP="002A5803">
      <w:pPr>
        <w:spacing w:after="120"/>
        <w:ind w:left="4248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</w:t>
      </w:r>
      <w:r w:rsidRPr="002A5803">
        <w:rPr>
          <w:rFonts w:ascii="Arial" w:hAnsi="Arial" w:cs="Arial"/>
          <w:b/>
          <w:color w:val="FF0000"/>
          <w:sz w:val="28"/>
          <w:szCs w:val="28"/>
        </w:rPr>
        <w:t>- Członkowie i Partnerzy IGCP</w:t>
      </w:r>
      <w:r w:rsidR="00D03ADB" w:rsidRPr="002A5803">
        <w:rPr>
          <w:rFonts w:ascii="Arial" w:hAnsi="Arial" w:cs="Arial"/>
          <w:b/>
          <w:color w:val="FF0000"/>
          <w:sz w:val="28"/>
          <w:szCs w:val="28"/>
        </w:rPr>
        <w:t xml:space="preserve">   </w:t>
      </w:r>
    </w:p>
    <w:p w14:paraId="1467FC14" w14:textId="70CB28D4" w:rsidR="0043371F" w:rsidRPr="0043371F" w:rsidRDefault="00457663" w:rsidP="0043371F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43371F">
        <w:rPr>
          <w:rFonts w:ascii="Arial" w:hAnsi="Arial" w:cs="Arial"/>
          <w:sz w:val="20"/>
          <w:szCs w:val="20"/>
        </w:rPr>
        <w:t xml:space="preserve">Zgłaszamy </w:t>
      </w:r>
      <w:r w:rsidR="00BF565E" w:rsidRPr="0043371F">
        <w:rPr>
          <w:rFonts w:ascii="Arial" w:hAnsi="Arial" w:cs="Arial"/>
          <w:sz w:val="20"/>
          <w:szCs w:val="20"/>
        </w:rPr>
        <w:t>udział niżej wymienionych osób</w:t>
      </w:r>
      <w:r w:rsidRPr="0043371F">
        <w:rPr>
          <w:rFonts w:ascii="Arial" w:hAnsi="Arial" w:cs="Arial"/>
          <w:sz w:val="20"/>
          <w:szCs w:val="20"/>
        </w:rPr>
        <w:t xml:space="preserve"> </w:t>
      </w:r>
      <w:r w:rsidR="00F12D9B" w:rsidRPr="0043371F">
        <w:rPr>
          <w:rFonts w:ascii="Arial" w:hAnsi="Arial" w:cs="Arial"/>
          <w:sz w:val="20"/>
          <w:szCs w:val="20"/>
        </w:rPr>
        <w:t>w</w:t>
      </w:r>
      <w:r w:rsidR="0043371F" w:rsidRPr="0043371F">
        <w:rPr>
          <w:rFonts w:ascii="Arial" w:hAnsi="Arial" w:cs="Arial"/>
          <w:sz w:val="20"/>
          <w:szCs w:val="20"/>
        </w:rPr>
        <w:t xml:space="preserve"> </w:t>
      </w:r>
      <w:r w:rsidR="0043371F" w:rsidRPr="0043371F">
        <w:rPr>
          <w:rFonts w:ascii="Arial" w:hAnsi="Arial" w:cs="Arial"/>
          <w:bCs/>
          <w:sz w:val="20"/>
          <w:szCs w:val="20"/>
        </w:rPr>
        <w:t>Konferencji Regionalnej nt.</w:t>
      </w:r>
    </w:p>
    <w:p w14:paraId="0A4FE081" w14:textId="10C7A9AE" w:rsidR="007C6AF8" w:rsidRPr="008D1E12" w:rsidRDefault="0043371F" w:rsidP="00C01BA8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„Aktualne problemy funkcjonowania ciepłownictwa”</w:t>
      </w:r>
      <w:r w:rsidR="00C5308E" w:rsidRPr="008D1E12">
        <w:rPr>
          <w:rFonts w:ascii="Arial" w:hAnsi="Arial" w:cs="Arial"/>
          <w:b/>
          <w:sz w:val="28"/>
          <w:szCs w:val="28"/>
        </w:rPr>
        <w:t>,</w:t>
      </w:r>
    </w:p>
    <w:p w14:paraId="2AFDF6C3" w14:textId="62FCCBA7" w:rsidR="008019CE" w:rsidRPr="0043371F" w:rsidRDefault="006672C6" w:rsidP="008019CE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43371F">
        <w:rPr>
          <w:rFonts w:ascii="Arial" w:hAnsi="Arial" w:cs="Arial"/>
          <w:bCs/>
          <w:sz w:val="20"/>
          <w:szCs w:val="20"/>
        </w:rPr>
        <w:t>któr</w:t>
      </w:r>
      <w:r w:rsidR="0043371F" w:rsidRPr="0043371F">
        <w:rPr>
          <w:rFonts w:ascii="Arial" w:hAnsi="Arial" w:cs="Arial"/>
          <w:bCs/>
          <w:sz w:val="20"/>
          <w:szCs w:val="20"/>
        </w:rPr>
        <w:t>a</w:t>
      </w:r>
      <w:r w:rsidRPr="0043371F">
        <w:rPr>
          <w:rFonts w:ascii="Arial" w:hAnsi="Arial" w:cs="Arial"/>
          <w:bCs/>
          <w:sz w:val="20"/>
          <w:szCs w:val="20"/>
        </w:rPr>
        <w:t xml:space="preserve"> odbędzie się w dniach: </w:t>
      </w:r>
      <w:r w:rsidR="005764BA">
        <w:rPr>
          <w:rFonts w:ascii="Arial" w:hAnsi="Arial" w:cs="Arial"/>
          <w:bCs/>
          <w:sz w:val="20"/>
          <w:szCs w:val="20"/>
        </w:rPr>
        <w:t>1</w:t>
      </w:r>
      <w:r w:rsidR="0043371F" w:rsidRPr="0043371F">
        <w:rPr>
          <w:rFonts w:ascii="Arial" w:hAnsi="Arial" w:cs="Arial"/>
          <w:bCs/>
          <w:sz w:val="20"/>
          <w:szCs w:val="20"/>
        </w:rPr>
        <w:t>-</w:t>
      </w:r>
      <w:r w:rsidR="005764BA">
        <w:rPr>
          <w:rFonts w:ascii="Arial" w:hAnsi="Arial" w:cs="Arial"/>
          <w:bCs/>
          <w:sz w:val="20"/>
          <w:szCs w:val="20"/>
        </w:rPr>
        <w:t>2</w:t>
      </w:r>
      <w:r w:rsidR="0043371F" w:rsidRPr="0043371F">
        <w:rPr>
          <w:rFonts w:ascii="Arial" w:hAnsi="Arial" w:cs="Arial"/>
          <w:bCs/>
          <w:sz w:val="20"/>
          <w:szCs w:val="20"/>
        </w:rPr>
        <w:t xml:space="preserve"> grudnia 202</w:t>
      </w:r>
      <w:r w:rsidR="005764BA">
        <w:rPr>
          <w:rFonts w:ascii="Arial" w:hAnsi="Arial" w:cs="Arial"/>
          <w:bCs/>
          <w:sz w:val="20"/>
          <w:szCs w:val="20"/>
        </w:rPr>
        <w:t>2</w:t>
      </w:r>
      <w:r w:rsidR="0043371F" w:rsidRPr="0043371F">
        <w:rPr>
          <w:rFonts w:ascii="Arial" w:hAnsi="Arial" w:cs="Arial"/>
          <w:bCs/>
          <w:sz w:val="20"/>
          <w:szCs w:val="20"/>
        </w:rPr>
        <w:t xml:space="preserve"> </w:t>
      </w:r>
      <w:r w:rsidR="008019CE" w:rsidRPr="0043371F">
        <w:rPr>
          <w:rFonts w:ascii="Arial" w:hAnsi="Arial" w:cs="Arial"/>
          <w:bCs/>
          <w:sz w:val="20"/>
          <w:szCs w:val="20"/>
        </w:rPr>
        <w:t xml:space="preserve">r. w Hotelu </w:t>
      </w:r>
      <w:r w:rsidR="0043371F" w:rsidRPr="0043371F">
        <w:rPr>
          <w:rFonts w:ascii="Arial" w:hAnsi="Arial" w:cs="Arial"/>
          <w:bCs/>
          <w:sz w:val="20"/>
          <w:szCs w:val="20"/>
        </w:rPr>
        <w:t>Novotel Centrum w Gdańsku, ul. Pszenna 1</w:t>
      </w:r>
      <w:r w:rsidR="008019CE" w:rsidRPr="0043371F">
        <w:rPr>
          <w:rFonts w:ascii="Arial" w:hAnsi="Arial" w:cs="Arial"/>
          <w:bCs/>
          <w:sz w:val="20"/>
          <w:szCs w:val="20"/>
        </w:rPr>
        <w:t>.</w:t>
      </w:r>
    </w:p>
    <w:tbl>
      <w:tblPr>
        <w:tblW w:w="9639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3010"/>
        <w:gridCol w:w="2126"/>
        <w:gridCol w:w="3969"/>
      </w:tblGrid>
      <w:tr w:rsidR="005764BA" w:rsidRPr="002F61A2" w14:paraId="40080B88" w14:textId="77777777" w:rsidTr="005764BA">
        <w:trPr>
          <w:trHeight w:val="334"/>
        </w:trPr>
        <w:tc>
          <w:tcPr>
            <w:tcW w:w="534" w:type="dxa"/>
            <w:vAlign w:val="center"/>
            <w:hideMark/>
          </w:tcPr>
          <w:p w14:paraId="68DB3993" w14:textId="7E3B7719" w:rsidR="005764BA" w:rsidRPr="00E405A5" w:rsidRDefault="005764BA" w:rsidP="00514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010" w:type="dxa"/>
            <w:vAlign w:val="center"/>
            <w:hideMark/>
          </w:tcPr>
          <w:p w14:paraId="3D3CB9FC" w14:textId="77777777" w:rsidR="005764BA" w:rsidRPr="00E405A5" w:rsidRDefault="005764BA" w:rsidP="00240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  <w:hideMark/>
          </w:tcPr>
          <w:p w14:paraId="5DB7BC81" w14:textId="77777777" w:rsidR="005764BA" w:rsidRPr="00E405A5" w:rsidRDefault="005764BA" w:rsidP="00240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Stanowisko</w:t>
            </w:r>
          </w:p>
        </w:tc>
        <w:tc>
          <w:tcPr>
            <w:tcW w:w="3969" w:type="dxa"/>
            <w:vAlign w:val="center"/>
            <w:hideMark/>
          </w:tcPr>
          <w:p w14:paraId="6CC79766" w14:textId="7F76E7A8" w:rsidR="005764BA" w:rsidRPr="00E405A5" w:rsidRDefault="005764BA" w:rsidP="00240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Wyrażamy zgodę na przetwarzanie danych osobowych w celach związanych z organizacją konferencji i potwierdzamy zapoznanie się z zasadami ochrony danych osobowych w IGCP – podpis uczestnika lub potwierdzenie zgody przez zgłaszającego</w:t>
            </w:r>
          </w:p>
        </w:tc>
      </w:tr>
      <w:tr w:rsidR="005764BA" w:rsidRPr="002F61A2" w14:paraId="3930965A" w14:textId="77777777" w:rsidTr="005764BA">
        <w:trPr>
          <w:trHeight w:val="334"/>
        </w:trPr>
        <w:tc>
          <w:tcPr>
            <w:tcW w:w="534" w:type="dxa"/>
          </w:tcPr>
          <w:p w14:paraId="0FAF3467" w14:textId="77777777" w:rsidR="005764BA" w:rsidRPr="00E405A5" w:rsidRDefault="005764BA" w:rsidP="00514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010" w:type="dxa"/>
          </w:tcPr>
          <w:p w14:paraId="4F7A1EA5" w14:textId="77777777" w:rsidR="005764BA" w:rsidRPr="00E405A5" w:rsidRDefault="005764BA" w:rsidP="00240A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AF687DF" w14:textId="77777777" w:rsidR="005764BA" w:rsidRPr="00E405A5" w:rsidRDefault="005764BA" w:rsidP="00240A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EC72703" w14:textId="091C1FB2" w:rsidR="005764BA" w:rsidRPr="00E405A5" w:rsidRDefault="005764BA" w:rsidP="00240A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4BA" w:rsidRPr="002F61A2" w14:paraId="0AC2E03D" w14:textId="77777777" w:rsidTr="005764BA">
        <w:trPr>
          <w:trHeight w:val="334"/>
        </w:trPr>
        <w:tc>
          <w:tcPr>
            <w:tcW w:w="534" w:type="dxa"/>
          </w:tcPr>
          <w:p w14:paraId="14FADFD9" w14:textId="30DBE05F" w:rsidR="005764BA" w:rsidRPr="00E405A5" w:rsidRDefault="005764BA" w:rsidP="00514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405A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10" w:type="dxa"/>
          </w:tcPr>
          <w:p w14:paraId="776A48A4" w14:textId="77777777" w:rsidR="005764BA" w:rsidRPr="00E405A5" w:rsidRDefault="005764BA" w:rsidP="00240A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371C05A" w14:textId="77777777" w:rsidR="005764BA" w:rsidRPr="00E405A5" w:rsidRDefault="005764BA" w:rsidP="00240A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DED1170" w14:textId="36362AF4" w:rsidR="005764BA" w:rsidRPr="00E405A5" w:rsidRDefault="005764BA" w:rsidP="00240A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214306" w14:textId="77777777" w:rsidR="006A5B9A" w:rsidRPr="00DD7DF0" w:rsidRDefault="006A5B9A" w:rsidP="006A5B9A">
      <w:pPr>
        <w:spacing w:line="200" w:lineRule="atLeast"/>
        <w:rPr>
          <w:rFonts w:ascii="Arial" w:hAnsi="Arial" w:cs="Arial"/>
          <w:sz w:val="8"/>
          <w:szCs w:val="8"/>
        </w:rPr>
      </w:pPr>
    </w:p>
    <w:p w14:paraId="2415263B" w14:textId="7E145517" w:rsidR="006A5B9A" w:rsidRPr="0043371F" w:rsidRDefault="006A5B9A" w:rsidP="006A5B9A">
      <w:pPr>
        <w:spacing w:after="120" w:line="200" w:lineRule="atLeast"/>
        <w:rPr>
          <w:rFonts w:ascii="Arial" w:hAnsi="Arial" w:cs="Arial"/>
          <w:sz w:val="20"/>
          <w:szCs w:val="20"/>
        </w:rPr>
      </w:pPr>
      <w:r w:rsidRPr="0043371F">
        <w:rPr>
          <w:rFonts w:ascii="Arial" w:hAnsi="Arial" w:cs="Arial"/>
          <w:sz w:val="20"/>
          <w:szCs w:val="20"/>
        </w:rPr>
        <w:t xml:space="preserve">Zobowiązujemy się do wpłacenia należności za udział w </w:t>
      </w:r>
      <w:r w:rsidR="0043371F" w:rsidRPr="0043371F">
        <w:rPr>
          <w:rFonts w:ascii="Arial" w:hAnsi="Arial" w:cs="Arial"/>
          <w:sz w:val="20"/>
          <w:szCs w:val="20"/>
        </w:rPr>
        <w:t>konferencji</w:t>
      </w:r>
      <w:r w:rsidRPr="0043371F">
        <w:rPr>
          <w:rFonts w:ascii="Arial" w:hAnsi="Arial" w:cs="Arial"/>
          <w:sz w:val="20"/>
          <w:szCs w:val="20"/>
        </w:rPr>
        <w:t>:</w:t>
      </w:r>
    </w:p>
    <w:tbl>
      <w:tblPr>
        <w:tblW w:w="976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644"/>
        <w:gridCol w:w="709"/>
        <w:gridCol w:w="1134"/>
        <w:gridCol w:w="850"/>
        <w:gridCol w:w="1276"/>
        <w:gridCol w:w="1620"/>
      </w:tblGrid>
      <w:tr w:rsidR="006A5B9A" w:rsidRPr="00D62B85" w14:paraId="449F683D" w14:textId="77777777" w:rsidTr="00240ABE">
        <w:trPr>
          <w:trHeight w:val="397"/>
          <w:jc w:val="center"/>
        </w:trPr>
        <w:tc>
          <w:tcPr>
            <w:tcW w:w="532" w:type="dxa"/>
            <w:vAlign w:val="center"/>
          </w:tcPr>
          <w:p w14:paraId="5A687262" w14:textId="77777777" w:rsidR="006A5B9A" w:rsidRPr="009923DD" w:rsidRDefault="006A5B9A" w:rsidP="00514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644" w:type="dxa"/>
            <w:vAlign w:val="center"/>
          </w:tcPr>
          <w:p w14:paraId="73F90858" w14:textId="77777777" w:rsidR="006A5B9A" w:rsidRPr="009923DD" w:rsidRDefault="006A5B9A" w:rsidP="00240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Opcja udziału</w:t>
            </w:r>
          </w:p>
        </w:tc>
        <w:tc>
          <w:tcPr>
            <w:tcW w:w="709" w:type="dxa"/>
            <w:vAlign w:val="center"/>
          </w:tcPr>
          <w:p w14:paraId="33C203A4" w14:textId="77777777" w:rsidR="006A5B9A" w:rsidRPr="009923DD" w:rsidRDefault="006A5B9A" w:rsidP="00240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Liczba osób</w:t>
            </w:r>
          </w:p>
        </w:tc>
        <w:tc>
          <w:tcPr>
            <w:tcW w:w="1134" w:type="dxa"/>
            <w:vAlign w:val="center"/>
          </w:tcPr>
          <w:p w14:paraId="3512852B" w14:textId="77777777" w:rsidR="006A5B9A" w:rsidRPr="009923DD" w:rsidRDefault="006A5B9A" w:rsidP="00240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Cena</w:t>
            </w:r>
          </w:p>
          <w:p w14:paraId="228B8D40" w14:textId="77777777" w:rsidR="006A5B9A" w:rsidRPr="009923DD" w:rsidRDefault="006A5B9A" w:rsidP="00240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netto [zł]</w:t>
            </w:r>
          </w:p>
        </w:tc>
        <w:tc>
          <w:tcPr>
            <w:tcW w:w="850" w:type="dxa"/>
            <w:vAlign w:val="center"/>
          </w:tcPr>
          <w:p w14:paraId="5EB6A6CA" w14:textId="77777777" w:rsidR="006A5B9A" w:rsidRPr="009923DD" w:rsidRDefault="006A5B9A" w:rsidP="00240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20298BB8" w14:textId="77777777" w:rsidR="006A5B9A" w:rsidRPr="009923DD" w:rsidRDefault="006A5B9A" w:rsidP="00240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[23%]</w:t>
            </w:r>
          </w:p>
        </w:tc>
        <w:tc>
          <w:tcPr>
            <w:tcW w:w="1276" w:type="dxa"/>
            <w:vAlign w:val="center"/>
          </w:tcPr>
          <w:p w14:paraId="74E1E0BE" w14:textId="77777777" w:rsidR="006A5B9A" w:rsidRPr="009923DD" w:rsidRDefault="006A5B9A" w:rsidP="00240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Cena brutto [zł]</w:t>
            </w:r>
          </w:p>
        </w:tc>
        <w:tc>
          <w:tcPr>
            <w:tcW w:w="1620" w:type="dxa"/>
            <w:vAlign w:val="center"/>
          </w:tcPr>
          <w:p w14:paraId="1877BD21" w14:textId="77777777" w:rsidR="006A5B9A" w:rsidRPr="009923DD" w:rsidRDefault="006A5B9A" w:rsidP="00240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Koszt udziału brutto [zł]</w:t>
            </w:r>
          </w:p>
        </w:tc>
      </w:tr>
      <w:tr w:rsidR="006A5B9A" w:rsidRPr="00D62B85" w14:paraId="2D361053" w14:textId="77777777" w:rsidTr="00240ABE">
        <w:trPr>
          <w:trHeight w:val="397"/>
          <w:jc w:val="center"/>
        </w:trPr>
        <w:tc>
          <w:tcPr>
            <w:tcW w:w="532" w:type="dxa"/>
            <w:vAlign w:val="center"/>
          </w:tcPr>
          <w:p w14:paraId="326ED06A" w14:textId="77777777" w:rsidR="006A5B9A" w:rsidRPr="009923DD" w:rsidRDefault="006A5B9A" w:rsidP="00514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644" w:type="dxa"/>
            <w:vAlign w:val="center"/>
          </w:tcPr>
          <w:p w14:paraId="603E4DB2" w14:textId="77777777" w:rsidR="006A5B9A" w:rsidRDefault="006A5B9A" w:rsidP="00240ABE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>bez noclegu</w:t>
            </w:r>
          </w:p>
          <w:p w14:paraId="513781AD" w14:textId="3F887884" w:rsidR="006A5B9A" w:rsidRPr="009923DD" w:rsidRDefault="006A5B9A" w:rsidP="00240ABE">
            <w:pPr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976A5C9" w14:textId="77777777" w:rsidR="006A5B9A" w:rsidRPr="009923DD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C2E4FD" w14:textId="22ED99EA" w:rsidR="006A5B9A" w:rsidRPr="009923DD" w:rsidRDefault="00FB0EF0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</w:t>
            </w:r>
            <w:r w:rsidR="006A5B9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4AD79700" w14:textId="49A47656" w:rsidR="006A5B9A" w:rsidRPr="009923DD" w:rsidRDefault="0043371F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B0EF0">
              <w:rPr>
                <w:rFonts w:ascii="Arial" w:hAnsi="Arial" w:cs="Arial"/>
                <w:sz w:val="16"/>
                <w:szCs w:val="16"/>
              </w:rPr>
              <w:t>31,10</w:t>
            </w:r>
          </w:p>
        </w:tc>
        <w:tc>
          <w:tcPr>
            <w:tcW w:w="1276" w:type="dxa"/>
            <w:vAlign w:val="center"/>
          </w:tcPr>
          <w:p w14:paraId="4BC8B3B7" w14:textId="556AF0E7" w:rsidR="006A5B9A" w:rsidRPr="009923DD" w:rsidRDefault="00514AAD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FB0EF0">
              <w:rPr>
                <w:rFonts w:ascii="Arial" w:hAnsi="Arial" w:cs="Arial"/>
                <w:sz w:val="16"/>
                <w:szCs w:val="16"/>
              </w:rPr>
              <w:t>01,10</w:t>
            </w:r>
          </w:p>
        </w:tc>
        <w:tc>
          <w:tcPr>
            <w:tcW w:w="1620" w:type="dxa"/>
          </w:tcPr>
          <w:p w14:paraId="6DA34FB7" w14:textId="77777777" w:rsidR="006A5B9A" w:rsidRPr="009923DD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B9A" w:rsidRPr="00D62B85" w14:paraId="5062C5C7" w14:textId="77777777" w:rsidTr="00240ABE">
        <w:trPr>
          <w:trHeight w:val="397"/>
          <w:jc w:val="center"/>
        </w:trPr>
        <w:tc>
          <w:tcPr>
            <w:tcW w:w="532" w:type="dxa"/>
            <w:vAlign w:val="center"/>
          </w:tcPr>
          <w:p w14:paraId="0E1D08E9" w14:textId="77777777" w:rsidR="006A5B9A" w:rsidRPr="009923DD" w:rsidRDefault="006A5B9A" w:rsidP="00514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644" w:type="dxa"/>
            <w:vAlign w:val="center"/>
          </w:tcPr>
          <w:p w14:paraId="0AEB946F" w14:textId="507AF3F4" w:rsidR="006A5B9A" w:rsidRPr="009923DD" w:rsidRDefault="006A5B9A" w:rsidP="00240ABE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 xml:space="preserve">z noclegami </w:t>
            </w:r>
            <w:r w:rsidR="005764BA">
              <w:rPr>
                <w:rFonts w:ascii="Arial" w:hAnsi="Arial" w:cs="Arial"/>
                <w:sz w:val="16"/>
                <w:szCs w:val="16"/>
              </w:rPr>
              <w:t>1/2.12.2022</w:t>
            </w:r>
            <w:r w:rsidR="00B079C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8019CE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w pok. 2-osob. </w:t>
            </w:r>
          </w:p>
        </w:tc>
        <w:tc>
          <w:tcPr>
            <w:tcW w:w="709" w:type="dxa"/>
            <w:vAlign w:val="center"/>
          </w:tcPr>
          <w:p w14:paraId="0AAA2C3C" w14:textId="77777777" w:rsidR="006A5B9A" w:rsidRPr="009923DD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6FBF55" w14:textId="4D3D7DAB" w:rsidR="006A5B9A" w:rsidRDefault="0043371F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FB0EF0">
              <w:rPr>
                <w:rFonts w:ascii="Arial" w:hAnsi="Arial" w:cs="Arial"/>
                <w:sz w:val="16"/>
                <w:szCs w:val="16"/>
              </w:rPr>
              <w:t>00</w:t>
            </w:r>
            <w:r w:rsidR="006A5B9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030BE8F0" w14:textId="33816C32" w:rsidR="006A5B9A" w:rsidRDefault="0043371F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B0EF0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  <w:tc>
          <w:tcPr>
            <w:tcW w:w="1276" w:type="dxa"/>
            <w:vAlign w:val="center"/>
          </w:tcPr>
          <w:p w14:paraId="7AF3F67B" w14:textId="2F3FDDB4" w:rsidR="006A5B9A" w:rsidRDefault="00FB0EF0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861,00</w:t>
            </w:r>
          </w:p>
        </w:tc>
        <w:tc>
          <w:tcPr>
            <w:tcW w:w="1620" w:type="dxa"/>
          </w:tcPr>
          <w:p w14:paraId="7C43CED5" w14:textId="77777777" w:rsidR="006A5B9A" w:rsidRPr="009923DD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B9A" w:rsidRPr="00D62B85" w14:paraId="5777B28B" w14:textId="77777777" w:rsidTr="00240ABE">
        <w:trPr>
          <w:trHeight w:val="397"/>
          <w:jc w:val="center"/>
        </w:trPr>
        <w:tc>
          <w:tcPr>
            <w:tcW w:w="532" w:type="dxa"/>
            <w:vAlign w:val="center"/>
          </w:tcPr>
          <w:p w14:paraId="784A3BA1" w14:textId="77777777" w:rsidR="006A5B9A" w:rsidRPr="009923DD" w:rsidRDefault="006A5B9A" w:rsidP="00514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644" w:type="dxa"/>
            <w:vAlign w:val="center"/>
          </w:tcPr>
          <w:p w14:paraId="52DE959C" w14:textId="66F34EB0" w:rsidR="006A5B9A" w:rsidRPr="009923DD" w:rsidRDefault="006A5B9A" w:rsidP="00240ABE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 xml:space="preserve">z noclegami </w:t>
            </w:r>
            <w:r w:rsidR="005764BA">
              <w:rPr>
                <w:rFonts w:ascii="Arial" w:hAnsi="Arial" w:cs="Arial"/>
                <w:sz w:val="16"/>
                <w:szCs w:val="16"/>
              </w:rPr>
              <w:t>1/2.12.2022</w:t>
            </w:r>
            <w:r w:rsidR="00B079C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8019C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w pok. 1-osob. </w:t>
            </w:r>
          </w:p>
        </w:tc>
        <w:tc>
          <w:tcPr>
            <w:tcW w:w="709" w:type="dxa"/>
            <w:vAlign w:val="center"/>
          </w:tcPr>
          <w:p w14:paraId="401E60E8" w14:textId="77777777" w:rsidR="006A5B9A" w:rsidRPr="009923DD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87878F3" w14:textId="313CF44A" w:rsidR="006A5B9A" w:rsidRDefault="00FB0EF0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</w:t>
            </w:r>
            <w:r w:rsidR="00EF4C6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70C4E5DB" w14:textId="670476B5" w:rsidR="006A5B9A" w:rsidRDefault="0043371F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B0EF0">
              <w:rPr>
                <w:rFonts w:ascii="Arial" w:hAnsi="Arial" w:cs="Arial"/>
                <w:sz w:val="16"/>
                <w:szCs w:val="16"/>
              </w:rPr>
              <w:t>77,10</w:t>
            </w:r>
          </w:p>
        </w:tc>
        <w:tc>
          <w:tcPr>
            <w:tcW w:w="1276" w:type="dxa"/>
            <w:vAlign w:val="center"/>
          </w:tcPr>
          <w:p w14:paraId="4CB2EBC2" w14:textId="3F31DBAE" w:rsidR="006A5B9A" w:rsidRDefault="00FB0EF0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947,10</w:t>
            </w:r>
          </w:p>
        </w:tc>
        <w:tc>
          <w:tcPr>
            <w:tcW w:w="1620" w:type="dxa"/>
          </w:tcPr>
          <w:p w14:paraId="070B4C38" w14:textId="77777777" w:rsidR="006A5B9A" w:rsidRPr="009923DD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B9A" w:rsidRPr="00D62B85" w14:paraId="3C409845" w14:textId="77777777" w:rsidTr="00240ABE">
        <w:trPr>
          <w:trHeight w:val="340"/>
          <w:jc w:val="center"/>
        </w:trPr>
        <w:tc>
          <w:tcPr>
            <w:tcW w:w="532" w:type="dxa"/>
            <w:vAlign w:val="center"/>
          </w:tcPr>
          <w:p w14:paraId="3E221759" w14:textId="36CB0E72" w:rsidR="006A5B9A" w:rsidRPr="009923DD" w:rsidRDefault="00514AAD" w:rsidP="00514AA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6A5B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44" w:type="dxa"/>
            <w:vAlign w:val="center"/>
          </w:tcPr>
          <w:p w14:paraId="3CE67FC8" w14:textId="77777777" w:rsidR="006A5B9A" w:rsidRPr="009923DD" w:rsidRDefault="006A5B9A" w:rsidP="00240ABE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Razem do zapłaty</w:t>
            </w:r>
          </w:p>
        </w:tc>
        <w:tc>
          <w:tcPr>
            <w:tcW w:w="709" w:type="dxa"/>
            <w:vAlign w:val="center"/>
          </w:tcPr>
          <w:p w14:paraId="71C0FC50" w14:textId="77777777" w:rsidR="006A5B9A" w:rsidRPr="009923DD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14:paraId="139C6F0B" w14:textId="77777777" w:rsidR="006A5B9A" w:rsidRPr="009923DD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50" w:type="dxa"/>
            <w:vAlign w:val="center"/>
          </w:tcPr>
          <w:p w14:paraId="735CB4B6" w14:textId="77777777" w:rsidR="006A5B9A" w:rsidRPr="009923DD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14:paraId="468DA167" w14:textId="77777777" w:rsidR="006A5B9A" w:rsidRPr="009923DD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620" w:type="dxa"/>
          </w:tcPr>
          <w:p w14:paraId="4275CCDA" w14:textId="77777777" w:rsidR="006A5B9A" w:rsidRPr="009923DD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51E5713" w14:textId="76C5711B" w:rsidR="006A5B9A" w:rsidRDefault="006A5B9A" w:rsidP="005764BA">
      <w:pPr>
        <w:pStyle w:val="Tekstpodstawowy"/>
        <w:spacing w:before="120" w:after="120" w:line="200" w:lineRule="atLeast"/>
        <w:rPr>
          <w:rFonts w:ascii="Arial" w:hAnsi="Arial" w:cs="Arial"/>
          <w:sz w:val="20"/>
          <w:szCs w:val="20"/>
        </w:rPr>
      </w:pPr>
      <w:r w:rsidRPr="0043371F">
        <w:rPr>
          <w:rFonts w:ascii="Arial" w:hAnsi="Arial" w:cs="Arial"/>
          <w:sz w:val="20"/>
          <w:szCs w:val="20"/>
        </w:rPr>
        <w:t>na konto</w:t>
      </w:r>
      <w:r w:rsidRPr="00D02397">
        <w:rPr>
          <w:rFonts w:ascii="Arial" w:hAnsi="Arial" w:cs="Arial"/>
          <w:sz w:val="18"/>
          <w:szCs w:val="18"/>
        </w:rPr>
        <w:t xml:space="preserve"> </w:t>
      </w:r>
      <w:r w:rsidRPr="00D02397">
        <w:rPr>
          <w:rFonts w:ascii="Arial" w:hAnsi="Arial" w:cs="Arial"/>
          <w:b/>
        </w:rPr>
        <w:t>Nr 21 1240 6218 1111 0010 4951 1926 w Banku Pekao S.A.</w:t>
      </w:r>
      <w:r w:rsidRPr="00D02397">
        <w:rPr>
          <w:rFonts w:ascii="Arial" w:hAnsi="Arial" w:cs="Arial"/>
          <w:sz w:val="18"/>
          <w:szCs w:val="18"/>
        </w:rPr>
        <w:t xml:space="preserve"> </w:t>
      </w:r>
      <w:r w:rsidRPr="002A5803">
        <w:rPr>
          <w:rFonts w:ascii="Arial" w:hAnsi="Arial" w:cs="Arial"/>
          <w:sz w:val="20"/>
          <w:szCs w:val="20"/>
        </w:rPr>
        <w:t>po otrzymaniu potwierdzenia przyjęcia zgłoszenia.</w:t>
      </w:r>
    </w:p>
    <w:p w14:paraId="47FF3CBC" w14:textId="13F891E3" w:rsidR="006A5B9A" w:rsidRPr="0043371F" w:rsidRDefault="006A5B9A" w:rsidP="002A5803">
      <w:pPr>
        <w:pStyle w:val="Tekstpodstawowy"/>
        <w:spacing w:after="120" w:line="200" w:lineRule="atLeast"/>
        <w:jc w:val="left"/>
        <w:rPr>
          <w:rFonts w:ascii="Arial" w:hAnsi="Arial" w:cs="Arial"/>
          <w:sz w:val="20"/>
          <w:szCs w:val="20"/>
        </w:rPr>
      </w:pPr>
      <w:r w:rsidRPr="0043371F">
        <w:rPr>
          <w:rFonts w:ascii="Arial" w:hAnsi="Arial" w:cs="Arial"/>
          <w:sz w:val="20"/>
          <w:szCs w:val="20"/>
        </w:rPr>
        <w:t>Oświadczamy, że jesteśmy uprawnieni do otrzymywania faktur VAT, posiadamy NIP Nr………….....................................</w:t>
      </w:r>
      <w:r w:rsidR="002A5803">
        <w:rPr>
          <w:rFonts w:ascii="Arial" w:hAnsi="Arial" w:cs="Arial"/>
          <w:sz w:val="20"/>
          <w:szCs w:val="20"/>
        </w:rPr>
        <w:t xml:space="preserve">...... </w:t>
      </w:r>
      <w:r w:rsidRPr="0043371F">
        <w:rPr>
          <w:rFonts w:ascii="Arial" w:hAnsi="Arial" w:cs="Arial"/>
          <w:sz w:val="20"/>
          <w:szCs w:val="20"/>
        </w:rPr>
        <w:t>i upoważniamy IGCP do wystawienia faktury VAT bez naszego podpisu.</w:t>
      </w:r>
    </w:p>
    <w:p w14:paraId="1452E07F" w14:textId="2F21B1FE" w:rsidR="002A5803" w:rsidRDefault="006A5B9A" w:rsidP="002A5803">
      <w:pPr>
        <w:pStyle w:val="Tekstpodstawowy"/>
        <w:spacing w:line="200" w:lineRule="atLeast"/>
        <w:jc w:val="left"/>
        <w:rPr>
          <w:rFonts w:ascii="Arial" w:hAnsi="Arial" w:cs="Arial"/>
          <w:sz w:val="20"/>
          <w:szCs w:val="20"/>
        </w:rPr>
      </w:pPr>
      <w:r w:rsidRPr="0043371F">
        <w:rPr>
          <w:rFonts w:ascii="Arial" w:hAnsi="Arial" w:cs="Arial"/>
          <w:sz w:val="20"/>
          <w:szCs w:val="20"/>
        </w:rPr>
        <w:t>Dane kontaktowe Zgłaszającego: nr tel. ………………</w:t>
      </w:r>
      <w:r w:rsidR="002A5803">
        <w:rPr>
          <w:rFonts w:ascii="Arial" w:hAnsi="Arial" w:cs="Arial"/>
          <w:sz w:val="20"/>
          <w:szCs w:val="20"/>
        </w:rPr>
        <w:t>………………</w:t>
      </w:r>
      <w:r w:rsidRPr="0043371F">
        <w:rPr>
          <w:rFonts w:ascii="Arial" w:hAnsi="Arial" w:cs="Arial"/>
          <w:sz w:val="20"/>
          <w:szCs w:val="20"/>
        </w:rPr>
        <w:t xml:space="preserve">…………… </w:t>
      </w:r>
    </w:p>
    <w:p w14:paraId="25C9C10E" w14:textId="14D78A05" w:rsidR="006A5B9A" w:rsidRPr="0043371F" w:rsidRDefault="006A5B9A" w:rsidP="00DA3D1F">
      <w:pPr>
        <w:pStyle w:val="Tekstpodstawowy"/>
        <w:spacing w:after="120" w:line="200" w:lineRule="atLeast"/>
        <w:jc w:val="left"/>
        <w:rPr>
          <w:rFonts w:ascii="Arial" w:hAnsi="Arial" w:cs="Arial"/>
          <w:sz w:val="20"/>
          <w:szCs w:val="20"/>
        </w:rPr>
      </w:pPr>
      <w:r w:rsidRPr="0043371F">
        <w:rPr>
          <w:rFonts w:ascii="Arial" w:hAnsi="Arial" w:cs="Arial"/>
          <w:sz w:val="20"/>
          <w:szCs w:val="20"/>
        </w:rPr>
        <w:t>adres e-mail ………………………</w:t>
      </w:r>
      <w:r w:rsidR="002A5803">
        <w:rPr>
          <w:rFonts w:ascii="Arial" w:hAnsi="Arial" w:cs="Arial"/>
          <w:sz w:val="20"/>
          <w:szCs w:val="20"/>
        </w:rPr>
        <w:t>……………</w:t>
      </w:r>
      <w:r w:rsidRPr="0043371F">
        <w:rPr>
          <w:rFonts w:ascii="Arial" w:hAnsi="Arial" w:cs="Arial"/>
          <w:sz w:val="20"/>
          <w:szCs w:val="20"/>
        </w:rPr>
        <w:t>………………..</w:t>
      </w:r>
    </w:p>
    <w:p w14:paraId="47FFF7DF" w14:textId="480B92DC" w:rsidR="006A5B9A" w:rsidRPr="0043371F" w:rsidRDefault="006A5B9A" w:rsidP="006A5B9A">
      <w:pPr>
        <w:pStyle w:val="Tekstpodstawowy"/>
        <w:spacing w:after="120" w:line="200" w:lineRule="atLeast"/>
        <w:rPr>
          <w:rFonts w:ascii="Arial" w:hAnsi="Arial" w:cs="Arial"/>
          <w:sz w:val="20"/>
          <w:szCs w:val="20"/>
        </w:rPr>
      </w:pPr>
      <w:r w:rsidRPr="0043371F">
        <w:rPr>
          <w:rFonts w:ascii="Arial" w:hAnsi="Arial" w:cs="Arial"/>
          <w:sz w:val="20"/>
          <w:szCs w:val="20"/>
        </w:rPr>
        <w:t xml:space="preserve">W przypadku rezygnacji z udziału w </w:t>
      </w:r>
      <w:r w:rsidR="0043371F" w:rsidRPr="0043371F">
        <w:rPr>
          <w:rFonts w:ascii="Arial" w:hAnsi="Arial" w:cs="Arial"/>
          <w:sz w:val="20"/>
          <w:szCs w:val="20"/>
        </w:rPr>
        <w:t xml:space="preserve">konferencji w terminie </w:t>
      </w:r>
      <w:r w:rsidRPr="0043371F">
        <w:rPr>
          <w:rFonts w:ascii="Arial" w:hAnsi="Arial" w:cs="Arial"/>
          <w:sz w:val="20"/>
          <w:szCs w:val="20"/>
        </w:rPr>
        <w:t xml:space="preserve"> krótszym niż </w:t>
      </w:r>
      <w:r w:rsidR="0043371F" w:rsidRPr="0043371F">
        <w:rPr>
          <w:rFonts w:ascii="Arial" w:hAnsi="Arial" w:cs="Arial"/>
          <w:sz w:val="20"/>
          <w:szCs w:val="20"/>
        </w:rPr>
        <w:t>7</w:t>
      </w:r>
      <w:r w:rsidRPr="0043371F">
        <w:rPr>
          <w:rFonts w:ascii="Arial" w:hAnsi="Arial" w:cs="Arial"/>
          <w:sz w:val="20"/>
          <w:szCs w:val="20"/>
        </w:rPr>
        <w:t xml:space="preserve"> dni przed terminem </w:t>
      </w:r>
      <w:r w:rsidR="0043371F" w:rsidRPr="0043371F">
        <w:rPr>
          <w:rFonts w:ascii="Arial" w:hAnsi="Arial" w:cs="Arial"/>
          <w:sz w:val="20"/>
          <w:szCs w:val="20"/>
        </w:rPr>
        <w:t>konferencji</w:t>
      </w:r>
      <w:r w:rsidRPr="0043371F">
        <w:rPr>
          <w:rFonts w:ascii="Arial" w:hAnsi="Arial" w:cs="Arial"/>
          <w:sz w:val="20"/>
          <w:szCs w:val="20"/>
        </w:rPr>
        <w:t xml:space="preserve"> zobowiązujemy się do zapłacenia 100 % należności za udział określonych w karcie zgłoszenia.</w:t>
      </w:r>
    </w:p>
    <w:p w14:paraId="41D51249" w14:textId="18819946" w:rsidR="006A5B9A" w:rsidRPr="0043371F" w:rsidRDefault="006A5B9A" w:rsidP="006A5B9A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371F">
        <w:rPr>
          <w:rFonts w:ascii="Arial" w:hAnsi="Arial" w:cs="Arial"/>
          <w:b/>
          <w:sz w:val="20"/>
          <w:szCs w:val="20"/>
        </w:rPr>
        <w:t xml:space="preserve">Niniejszą kartę zgłoszenia należy przesłać w formie skanu </w:t>
      </w:r>
      <w:r w:rsidR="004B7298" w:rsidRPr="0043371F">
        <w:rPr>
          <w:rFonts w:ascii="Arial" w:hAnsi="Arial" w:cs="Arial"/>
          <w:b/>
          <w:sz w:val="20"/>
          <w:szCs w:val="20"/>
        </w:rPr>
        <w:t xml:space="preserve">lub w formie zamkniętej  w pdf </w:t>
      </w:r>
      <w:r w:rsidRPr="0043371F">
        <w:rPr>
          <w:rFonts w:ascii="Arial" w:hAnsi="Arial" w:cs="Arial"/>
          <w:b/>
          <w:sz w:val="20"/>
          <w:szCs w:val="20"/>
        </w:rPr>
        <w:t xml:space="preserve">e-mailem w terminie do </w:t>
      </w:r>
      <w:r w:rsidR="0043371F" w:rsidRPr="0043371F">
        <w:rPr>
          <w:rFonts w:ascii="Arial" w:hAnsi="Arial" w:cs="Arial"/>
          <w:b/>
          <w:sz w:val="20"/>
          <w:szCs w:val="20"/>
        </w:rPr>
        <w:t>2</w:t>
      </w:r>
      <w:r w:rsidR="005764BA">
        <w:rPr>
          <w:rFonts w:ascii="Arial" w:hAnsi="Arial" w:cs="Arial"/>
          <w:b/>
          <w:sz w:val="20"/>
          <w:szCs w:val="20"/>
        </w:rPr>
        <w:t>2</w:t>
      </w:r>
      <w:r w:rsidR="0043371F" w:rsidRPr="0043371F">
        <w:rPr>
          <w:rFonts w:ascii="Arial" w:hAnsi="Arial" w:cs="Arial"/>
          <w:b/>
          <w:sz w:val="20"/>
          <w:szCs w:val="20"/>
        </w:rPr>
        <w:t>.11</w:t>
      </w:r>
      <w:r w:rsidR="008019CE" w:rsidRPr="0043371F">
        <w:rPr>
          <w:rFonts w:ascii="Arial" w:hAnsi="Arial" w:cs="Arial"/>
          <w:b/>
          <w:sz w:val="20"/>
          <w:szCs w:val="20"/>
        </w:rPr>
        <w:t>.202</w:t>
      </w:r>
      <w:r w:rsidR="005764BA">
        <w:rPr>
          <w:rFonts w:ascii="Arial" w:hAnsi="Arial" w:cs="Arial"/>
          <w:b/>
          <w:sz w:val="20"/>
          <w:szCs w:val="20"/>
        </w:rPr>
        <w:t>2</w:t>
      </w:r>
      <w:r w:rsidRPr="0043371F">
        <w:rPr>
          <w:rFonts w:ascii="Arial" w:hAnsi="Arial" w:cs="Arial"/>
          <w:b/>
          <w:sz w:val="20"/>
          <w:szCs w:val="20"/>
        </w:rPr>
        <w:t xml:space="preserve"> r. do Centrum Szkoleniowego Izby Gospodarczej Ciepłownictwo Polskie, </w:t>
      </w:r>
    </w:p>
    <w:p w14:paraId="262B400E" w14:textId="4677BB56" w:rsidR="006A5B9A" w:rsidRPr="0043371F" w:rsidRDefault="006A5B9A" w:rsidP="006A5B9A">
      <w:pPr>
        <w:spacing w:after="120" w:line="200" w:lineRule="atLeast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43371F">
        <w:rPr>
          <w:rFonts w:ascii="Arial" w:hAnsi="Arial" w:cs="Arial"/>
          <w:b/>
          <w:sz w:val="20"/>
          <w:szCs w:val="20"/>
          <w:lang w:val="de-DE"/>
        </w:rPr>
        <w:t xml:space="preserve">e-mail: </w:t>
      </w:r>
      <w:hyperlink r:id="rId8" w:history="1">
        <w:r w:rsidRPr="0043371F">
          <w:rPr>
            <w:rStyle w:val="Hipercze"/>
            <w:rFonts w:ascii="Arial" w:hAnsi="Arial" w:cs="Arial"/>
            <w:b/>
            <w:sz w:val="20"/>
            <w:szCs w:val="20"/>
            <w:lang w:val="de-DE"/>
          </w:rPr>
          <w:t>c.szkoleniowe@igcp.org.pl</w:t>
        </w:r>
      </w:hyperlink>
      <w:r w:rsidRPr="0043371F">
        <w:rPr>
          <w:rFonts w:ascii="Arial" w:hAnsi="Arial" w:cs="Arial"/>
          <w:b/>
          <w:sz w:val="20"/>
          <w:szCs w:val="20"/>
          <w:lang w:val="de-DE"/>
        </w:rPr>
        <w:t xml:space="preserve"> .</w:t>
      </w:r>
    </w:p>
    <w:p w14:paraId="75EC4945" w14:textId="4951C6A6" w:rsidR="005764BA" w:rsidRPr="0043371F" w:rsidRDefault="006A5B9A" w:rsidP="006A5B9A">
      <w:pPr>
        <w:spacing w:after="120"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371F">
        <w:rPr>
          <w:rFonts w:ascii="Arial" w:hAnsi="Arial" w:cs="Arial"/>
          <w:sz w:val="20"/>
          <w:szCs w:val="20"/>
        </w:rPr>
        <w:t>Informacje w sprawie potwierdzeń i rozliczeń pod tel.</w:t>
      </w:r>
      <w:r w:rsidRPr="0043371F">
        <w:rPr>
          <w:rFonts w:ascii="Arial" w:hAnsi="Arial" w:cs="Arial"/>
          <w:b/>
          <w:sz w:val="20"/>
          <w:szCs w:val="20"/>
        </w:rPr>
        <w:t xml:space="preserve"> 601 988</w:t>
      </w:r>
      <w:r w:rsidR="005764BA">
        <w:rPr>
          <w:rFonts w:ascii="Arial" w:hAnsi="Arial" w:cs="Arial"/>
          <w:b/>
          <w:sz w:val="20"/>
          <w:szCs w:val="20"/>
        </w:rPr>
        <w:t> </w:t>
      </w:r>
      <w:r w:rsidRPr="0043371F">
        <w:rPr>
          <w:rFonts w:ascii="Arial" w:hAnsi="Arial" w:cs="Arial"/>
          <w:b/>
          <w:sz w:val="20"/>
          <w:szCs w:val="20"/>
        </w:rPr>
        <w:t>650.</w:t>
      </w:r>
    </w:p>
    <w:p w14:paraId="48F8DA72" w14:textId="3AB61938" w:rsidR="006A5B9A" w:rsidRPr="007A1025" w:rsidRDefault="006A5B9A" w:rsidP="006A5B9A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43371F">
        <w:rPr>
          <w:rFonts w:ascii="Arial" w:hAnsi="Arial" w:cs="Arial"/>
          <w:sz w:val="20"/>
          <w:szCs w:val="20"/>
        </w:rPr>
        <w:t>Treść informacji związanych z ochroną danych osobowych w IGCP znajduje się na stronie 2 karty zgłoszenia</w:t>
      </w:r>
      <w:r w:rsidRPr="007A1025">
        <w:rPr>
          <w:rFonts w:ascii="Arial" w:hAnsi="Arial" w:cs="Arial"/>
          <w:sz w:val="18"/>
          <w:szCs w:val="18"/>
        </w:rPr>
        <w:t>.</w:t>
      </w:r>
    </w:p>
    <w:p w14:paraId="0DE134D0" w14:textId="77777777" w:rsidR="006A5B9A" w:rsidRDefault="006A5B9A" w:rsidP="006A5B9A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14:paraId="13B3CA89" w14:textId="3EE1DA5C" w:rsidR="006A5B9A" w:rsidRDefault="006A5B9A" w:rsidP="006A5B9A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14:paraId="7982E3A5" w14:textId="2D64242F" w:rsidR="005764BA" w:rsidRDefault="005764BA" w:rsidP="006A5B9A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14:paraId="75CCE0A2" w14:textId="4FD2A495" w:rsidR="005764BA" w:rsidRDefault="005764BA" w:rsidP="006A5B9A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14:paraId="5F00BA2C" w14:textId="39F32637" w:rsidR="005764BA" w:rsidRDefault="005764BA" w:rsidP="006A5B9A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14:paraId="400DEBF7" w14:textId="77777777" w:rsidR="005764BA" w:rsidRDefault="005764BA" w:rsidP="006A5B9A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14:paraId="736D9B5F" w14:textId="0D213150" w:rsidR="006A5B9A" w:rsidRDefault="006A5B9A" w:rsidP="006A5B9A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14:paraId="2C1D2F26" w14:textId="77777777" w:rsidR="006A5B9A" w:rsidRPr="00E8516E" w:rsidRDefault="006A5B9A" w:rsidP="006A5B9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lastRenderedPageBreak/>
        <w:t>Szanowni Państwo</w:t>
      </w:r>
    </w:p>
    <w:p w14:paraId="76A690A1" w14:textId="77777777" w:rsidR="006A5B9A" w:rsidRPr="00E8516E" w:rsidRDefault="006A5B9A" w:rsidP="006A5B9A">
      <w:pPr>
        <w:rPr>
          <w:rFonts w:ascii="Arial" w:hAnsi="Arial" w:cs="Arial"/>
          <w:sz w:val="18"/>
          <w:szCs w:val="18"/>
          <w:lang w:eastAsia="x-none"/>
        </w:rPr>
      </w:pPr>
    </w:p>
    <w:p w14:paraId="6F0769CB" w14:textId="77777777" w:rsidR="006A5B9A" w:rsidRPr="00E8516E" w:rsidRDefault="006A5B9A" w:rsidP="006A5B9A">
      <w:pPr>
        <w:spacing w:after="120"/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W związku z Państwa zgłoszeniem udziału w konferencji/szkoleniu osób wymienionych na 1 stronie KARTY ZGŁOSZENIA – ZAMÓWIENIA przekazujemy informacje związane z ochroną danych osobowych.</w:t>
      </w:r>
    </w:p>
    <w:p w14:paraId="0A7293F3" w14:textId="77777777" w:rsidR="006A5B9A" w:rsidRPr="00E8516E" w:rsidRDefault="006A5B9A" w:rsidP="006A5B9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Administratorem danych osobowych jest IZBA GOSPODARCZA CIEPŁOWNICTWO POLSKIE, wpisana do Rejestru Stowarzyszeń, Innych Organizacji Społecznych i Zawodowych, Fundacji oraz Samodzielnych Publicznych Zakładów Opieki Zdrowotnej pod numerem KRS 0000082670, z siedzibą w Warszawie, ul. Migdałowa 4 lok. 22, 02-796 Warszawa, adres e-mail: </w:t>
      </w:r>
      <w:hyperlink r:id="rId9" w:history="1">
        <w:r w:rsidRPr="00E8516E">
          <w:rPr>
            <w:rStyle w:val="Hipercze"/>
            <w:rFonts w:ascii="Arial" w:hAnsi="Arial" w:cs="Arial"/>
            <w:sz w:val="18"/>
            <w:szCs w:val="18"/>
            <w:lang w:val="pl-PL"/>
          </w:rPr>
          <w:t>bi.warszawa@igcp.org.pl</w:t>
        </w:r>
      </w:hyperlink>
      <w:r w:rsidRPr="00E8516E">
        <w:rPr>
          <w:rFonts w:ascii="Arial" w:hAnsi="Arial" w:cs="Arial"/>
          <w:sz w:val="18"/>
          <w:szCs w:val="18"/>
          <w:lang w:val="pl-PL"/>
        </w:rPr>
        <w:t xml:space="preserve"> . </w:t>
      </w:r>
    </w:p>
    <w:p w14:paraId="68A286D9" w14:textId="77777777" w:rsidR="006A5B9A" w:rsidRPr="00E8516E" w:rsidRDefault="006A5B9A" w:rsidP="006A5B9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Przetwarzane dane osobowe obejmują informacje przekazane w formularzu zgłoszeniowym: imię nazwisko, miejsce zatrudnienia, stanowisko oraz firmowe dane: adres, numer telefonu, adres e-mail.</w:t>
      </w:r>
    </w:p>
    <w:p w14:paraId="3E1C2E2A" w14:textId="77777777" w:rsidR="006A5B9A" w:rsidRPr="00E8516E" w:rsidRDefault="006A5B9A" w:rsidP="006A5B9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Podstawą przetwarzania danych osobowych jest</w:t>
      </w:r>
      <w:r>
        <w:rPr>
          <w:rFonts w:ascii="Arial" w:hAnsi="Arial" w:cs="Arial"/>
          <w:sz w:val="18"/>
          <w:szCs w:val="18"/>
          <w:lang w:eastAsia="x-none"/>
        </w:rPr>
        <w:t xml:space="preserve"> zgoda, a także 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prawnie uzasadniony interes pracodawcy </w:t>
      </w:r>
      <w:r>
        <w:rPr>
          <w:rFonts w:ascii="Arial" w:hAnsi="Arial" w:cs="Arial"/>
          <w:sz w:val="18"/>
          <w:szCs w:val="18"/>
          <w:lang w:eastAsia="x-none"/>
        </w:rPr>
        <w:t xml:space="preserve">zgłaszającego do udziału w </w:t>
      </w:r>
      <w:r w:rsidRPr="00E8516E">
        <w:rPr>
          <w:rFonts w:ascii="Arial" w:hAnsi="Arial" w:cs="Arial"/>
          <w:sz w:val="18"/>
          <w:szCs w:val="18"/>
        </w:rPr>
        <w:t>szkoleniu/konferencji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 oraz Administratora</w:t>
      </w:r>
      <w:r>
        <w:rPr>
          <w:rFonts w:ascii="Arial" w:hAnsi="Arial" w:cs="Arial"/>
          <w:sz w:val="18"/>
          <w:szCs w:val="18"/>
          <w:lang w:eastAsia="x-none"/>
        </w:rPr>
        <w:t>, polegające na udostepnieniu danych w celu organizacji tego wydarzenia, również podmiotom działającym na polecenie Administratora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. </w:t>
      </w:r>
      <w:r w:rsidRPr="00E8516E">
        <w:rPr>
          <w:rFonts w:ascii="Arial" w:hAnsi="Arial" w:cs="Arial"/>
          <w:sz w:val="18"/>
          <w:szCs w:val="18"/>
        </w:rPr>
        <w:t>W</w:t>
      </w:r>
      <w:r w:rsidRPr="00E8516E">
        <w:rPr>
          <w:rFonts w:ascii="Arial" w:hAnsi="Arial" w:cs="Arial"/>
          <w:spacing w:val="-2"/>
          <w:kern w:val="2"/>
          <w:sz w:val="18"/>
          <w:szCs w:val="18"/>
        </w:rPr>
        <w:t>yrażenie zgody na przetwarzane danych jest dobrowolne i nie ma obowiązku podania danych, jednak n</w:t>
      </w:r>
      <w:r w:rsidRPr="00E8516E">
        <w:rPr>
          <w:rFonts w:ascii="Arial" w:hAnsi="Arial" w:cs="Arial"/>
          <w:sz w:val="18"/>
          <w:szCs w:val="18"/>
        </w:rPr>
        <w:t>iepodanie danych skutkować będzie brakiem</w:t>
      </w:r>
      <w:r>
        <w:rPr>
          <w:rFonts w:ascii="Arial" w:hAnsi="Arial" w:cs="Arial"/>
          <w:sz w:val="18"/>
          <w:szCs w:val="18"/>
        </w:rPr>
        <w:t xml:space="preserve"> </w:t>
      </w:r>
      <w:r w:rsidRPr="00E8516E">
        <w:rPr>
          <w:rFonts w:ascii="Arial" w:hAnsi="Arial" w:cs="Arial"/>
          <w:sz w:val="18"/>
          <w:szCs w:val="18"/>
        </w:rPr>
        <w:t>możliwości wzięcia udziału w szkoleniu/konferencji.</w:t>
      </w:r>
    </w:p>
    <w:p w14:paraId="5A23DA59" w14:textId="77777777" w:rsidR="006A5B9A" w:rsidRPr="00E8516E" w:rsidRDefault="006A5B9A" w:rsidP="006A5B9A">
      <w:pPr>
        <w:rPr>
          <w:rFonts w:ascii="Arial" w:hAnsi="Arial" w:cs="Arial"/>
          <w:sz w:val="18"/>
          <w:szCs w:val="18"/>
          <w:lang w:eastAsia="x-none"/>
        </w:rPr>
      </w:pPr>
    </w:p>
    <w:p w14:paraId="2C7C610C" w14:textId="77777777" w:rsidR="006A5B9A" w:rsidRPr="002056D0" w:rsidRDefault="006A5B9A" w:rsidP="006A5B9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Dane osobowe będą przetwarzane w wyłącznie celu zapewnienia udziału w konferencji</w:t>
      </w:r>
      <w:r>
        <w:rPr>
          <w:rFonts w:ascii="Arial" w:hAnsi="Arial" w:cs="Arial"/>
          <w:sz w:val="18"/>
          <w:szCs w:val="18"/>
          <w:lang w:val="pl-PL"/>
        </w:rPr>
        <w:t>/szkoleniu</w:t>
      </w:r>
      <w:r w:rsidRPr="00E8516E">
        <w:rPr>
          <w:rFonts w:ascii="Arial" w:hAnsi="Arial" w:cs="Arial"/>
          <w:sz w:val="18"/>
          <w:szCs w:val="18"/>
          <w:lang w:val="pl-PL"/>
        </w:rPr>
        <w:t xml:space="preserve"> organizowan</w:t>
      </w:r>
      <w:r>
        <w:rPr>
          <w:rFonts w:ascii="Arial" w:hAnsi="Arial" w:cs="Arial"/>
          <w:sz w:val="18"/>
          <w:szCs w:val="18"/>
          <w:lang w:val="pl-PL"/>
        </w:rPr>
        <w:t>ych</w:t>
      </w:r>
      <w:r w:rsidRPr="00E8516E">
        <w:rPr>
          <w:rFonts w:ascii="Arial" w:hAnsi="Arial" w:cs="Arial"/>
          <w:sz w:val="18"/>
          <w:szCs w:val="18"/>
          <w:lang w:val="pl-PL"/>
        </w:rPr>
        <w:t xml:space="preserve"> przez Izbę Gospodarczą Ciepłownictwo Polskie. </w:t>
      </w:r>
    </w:p>
    <w:p w14:paraId="3AA3E599" w14:textId="77777777" w:rsidR="006A5B9A" w:rsidRPr="00E8516E" w:rsidRDefault="006A5B9A" w:rsidP="006A5B9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Administrator może przekazać dane osobowe podmiotom trzecim, którym powierzy organizację konferencji</w:t>
      </w:r>
      <w:r>
        <w:rPr>
          <w:rFonts w:ascii="Arial" w:hAnsi="Arial" w:cs="Arial"/>
          <w:sz w:val="18"/>
          <w:szCs w:val="18"/>
          <w:lang w:val="pl-PL"/>
        </w:rPr>
        <w:t>/szkolenia (agencje eventowe, hotele itp.</w:t>
      </w:r>
      <w:r w:rsidRPr="00E8516E">
        <w:rPr>
          <w:rFonts w:ascii="Arial" w:hAnsi="Arial" w:cs="Arial"/>
          <w:sz w:val="18"/>
          <w:szCs w:val="18"/>
          <w:lang w:val="pl-PL"/>
        </w:rPr>
        <w:t>)</w:t>
      </w:r>
    </w:p>
    <w:p w14:paraId="3CABE910" w14:textId="77777777" w:rsidR="006A5B9A" w:rsidRPr="00E8516E" w:rsidRDefault="006A5B9A" w:rsidP="006A5B9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Dane osobowe będą przetwarzane nie dłużej niż do końca piątego roku kalendarzowego następującego po roku, w którym zakończyła się konferencja</w:t>
      </w:r>
      <w:r>
        <w:rPr>
          <w:rFonts w:ascii="Arial" w:hAnsi="Arial" w:cs="Arial"/>
          <w:sz w:val="18"/>
          <w:szCs w:val="18"/>
          <w:lang w:val="pl-PL"/>
        </w:rPr>
        <w:t>/szkolenie.</w:t>
      </w:r>
    </w:p>
    <w:p w14:paraId="2A18D36B" w14:textId="77777777" w:rsidR="006A5B9A" w:rsidRPr="00E8516E" w:rsidRDefault="006A5B9A" w:rsidP="006A5B9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Osoba która przekazuje dane ma prawo do żądania od Administratora dostępu do jego danych osobowych, ich sprostowania, usunięcia lub ograniczenia przetwarzania, prawo wniesienia sprzeciwu wobec ich przetwarzania, a także prawo do przenoszenia tych danych. Realizacja powyższych praw polega na złożeniu oświadczenia na adres Administratora albo na adres poczty elektronicznej  </w:t>
      </w:r>
      <w:hyperlink r:id="rId10" w:history="1">
        <w:r w:rsidRPr="00E8516E">
          <w:rPr>
            <w:rStyle w:val="Hipercze"/>
            <w:rFonts w:ascii="Arial" w:hAnsi="Arial" w:cs="Arial"/>
            <w:sz w:val="18"/>
            <w:szCs w:val="18"/>
            <w:lang w:val="pl-PL"/>
          </w:rPr>
          <w:t>rodo_szkolenia@igcp.pl</w:t>
        </w:r>
      </w:hyperlink>
      <w:r w:rsidRPr="00E8516E">
        <w:rPr>
          <w:rFonts w:ascii="Arial" w:hAnsi="Arial" w:cs="Arial"/>
          <w:sz w:val="18"/>
          <w:szCs w:val="18"/>
          <w:lang w:val="pl-PL"/>
        </w:rPr>
        <w:t xml:space="preserve">, przy czym wycofanie zgody nie wpływa na zgodność z prawem przetwarzania, którego dokonano na podstawie zgody przed jej wycofaniem. Osoba która przekazuje dane ma również prawo do wniesienia skargi do organu nadzorczego (tj. </w:t>
      </w:r>
      <w:r>
        <w:rPr>
          <w:rFonts w:ascii="Arial" w:hAnsi="Arial" w:cs="Arial"/>
          <w:sz w:val="18"/>
          <w:szCs w:val="18"/>
          <w:lang w:val="pl-PL"/>
        </w:rPr>
        <w:t>Prezesa Urzędu Ochrony Danych Osobowych</w:t>
      </w:r>
      <w:r w:rsidRPr="00E8516E">
        <w:rPr>
          <w:rFonts w:ascii="Arial" w:hAnsi="Arial" w:cs="Arial"/>
          <w:sz w:val="18"/>
          <w:szCs w:val="18"/>
          <w:lang w:val="pl-PL"/>
        </w:rPr>
        <w:t>).</w:t>
      </w:r>
    </w:p>
    <w:p w14:paraId="15738A16" w14:textId="77777777" w:rsidR="006A5B9A" w:rsidRPr="00E8516E" w:rsidRDefault="006A5B9A" w:rsidP="006A5B9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Wycofanie zgody może skutkować brakiem możliwości wzięcia udziału w konferencji</w:t>
      </w:r>
      <w:r>
        <w:rPr>
          <w:rFonts w:ascii="Arial" w:hAnsi="Arial" w:cs="Arial"/>
          <w:sz w:val="18"/>
          <w:szCs w:val="18"/>
          <w:lang w:eastAsia="x-none"/>
        </w:rPr>
        <w:t>/szkoleniu</w:t>
      </w:r>
      <w:r w:rsidRPr="00E8516E">
        <w:rPr>
          <w:rFonts w:ascii="Arial" w:hAnsi="Arial" w:cs="Arial"/>
          <w:sz w:val="18"/>
          <w:szCs w:val="18"/>
          <w:lang w:eastAsia="x-none"/>
        </w:rPr>
        <w:t>.</w:t>
      </w:r>
    </w:p>
    <w:p w14:paraId="0C853C25" w14:textId="77777777" w:rsidR="006A5B9A" w:rsidRPr="00E8516E" w:rsidRDefault="006A5B9A" w:rsidP="006A5B9A">
      <w:pPr>
        <w:rPr>
          <w:rFonts w:ascii="Arial" w:hAnsi="Arial" w:cs="Arial"/>
          <w:sz w:val="18"/>
          <w:szCs w:val="18"/>
          <w:lang w:eastAsia="x-none"/>
        </w:rPr>
      </w:pPr>
    </w:p>
    <w:p w14:paraId="6E611C39" w14:textId="77777777" w:rsidR="006A5B9A" w:rsidRDefault="006A5B9A" w:rsidP="006A5B9A">
      <w:pPr>
        <w:tabs>
          <w:tab w:val="left" w:pos="4070"/>
        </w:tabs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Z poważaniem</w:t>
      </w:r>
      <w:r>
        <w:rPr>
          <w:rFonts w:ascii="Arial" w:hAnsi="Arial" w:cs="Arial"/>
          <w:sz w:val="18"/>
          <w:szCs w:val="18"/>
          <w:lang w:eastAsia="x-none"/>
        </w:rPr>
        <w:t>,</w:t>
      </w:r>
    </w:p>
    <w:p w14:paraId="1E84AD2C" w14:textId="77777777" w:rsidR="006A5B9A" w:rsidRPr="00E8516E" w:rsidRDefault="006A5B9A" w:rsidP="006A5B9A">
      <w:pPr>
        <w:tabs>
          <w:tab w:val="left" w:pos="4070"/>
        </w:tabs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ab/>
      </w:r>
    </w:p>
    <w:p w14:paraId="62F42B34" w14:textId="77777777" w:rsidR="006A5B9A" w:rsidRPr="00E8516E" w:rsidRDefault="006A5B9A" w:rsidP="006A5B9A">
      <w:pPr>
        <w:rPr>
          <w:rFonts w:ascii="Arial" w:hAnsi="Arial" w:cs="Arial"/>
          <w:sz w:val="18"/>
          <w:szCs w:val="18"/>
          <w:lang w:eastAsia="x-none"/>
        </w:rPr>
      </w:pPr>
    </w:p>
    <w:p w14:paraId="4C2A48E6" w14:textId="77777777" w:rsidR="006A5B9A" w:rsidRPr="00E8516E" w:rsidRDefault="006A5B9A" w:rsidP="006A5B9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Zarząd</w:t>
      </w:r>
    </w:p>
    <w:p w14:paraId="0D3B85AF" w14:textId="77777777" w:rsidR="006A5B9A" w:rsidRPr="00E8516E" w:rsidRDefault="006A5B9A" w:rsidP="006A5B9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Izby Gospodarczej Ciepłownictwo Polskie</w:t>
      </w:r>
    </w:p>
    <w:p w14:paraId="3F845427" w14:textId="77777777" w:rsidR="006A5B9A" w:rsidRDefault="006A5B9A" w:rsidP="006A5B9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529D443E" w14:textId="77777777" w:rsidR="006A5B9A" w:rsidRPr="006B490D" w:rsidRDefault="006A5B9A" w:rsidP="006A5B9A">
      <w:pPr>
        <w:pStyle w:val="Tekstpodstawowy"/>
        <w:spacing w:before="120" w:after="120" w:line="200" w:lineRule="atLeast"/>
        <w:rPr>
          <w:rFonts w:ascii="Arial" w:hAnsi="Arial" w:cs="Arial"/>
          <w:b/>
          <w:i/>
          <w:sz w:val="18"/>
          <w:szCs w:val="18"/>
        </w:rPr>
      </w:pPr>
    </w:p>
    <w:p w14:paraId="764FE3D3" w14:textId="77777777" w:rsidR="008356AE" w:rsidRPr="00E8516E" w:rsidRDefault="006A5B9A" w:rsidP="006A5B9A">
      <w:pPr>
        <w:pStyle w:val="Tekstpodstawowy"/>
        <w:spacing w:before="120" w:after="120" w:line="200" w:lineRule="atLeast"/>
        <w:rPr>
          <w:rFonts w:ascii="Arial" w:hAnsi="Arial" w:cs="Arial"/>
          <w:sz w:val="18"/>
          <w:szCs w:val="18"/>
          <w:lang w:eastAsia="x-none"/>
        </w:rPr>
      </w:pPr>
      <w:r w:rsidRPr="00FE2850">
        <w:rPr>
          <w:rFonts w:ascii="Arial" w:hAnsi="Arial" w:cs="Arial"/>
          <w:i/>
          <w:sz w:val="18"/>
          <w:szCs w:val="18"/>
        </w:rPr>
        <w:t xml:space="preserve"> </w:t>
      </w:r>
    </w:p>
    <w:p w14:paraId="71E405AB" w14:textId="77777777" w:rsidR="008356AE" w:rsidRDefault="008356AE" w:rsidP="008356AE">
      <w:pPr>
        <w:spacing w:after="120"/>
        <w:jc w:val="both"/>
        <w:rPr>
          <w:rFonts w:ascii="Arial" w:hAnsi="Arial" w:cs="Arial"/>
          <w:sz w:val="18"/>
          <w:szCs w:val="18"/>
        </w:rPr>
      </w:pPr>
    </w:p>
    <w:sectPr w:rsidR="008356AE" w:rsidSect="00AB1045">
      <w:headerReference w:type="default" r:id="rId11"/>
      <w:footerReference w:type="even" r:id="rId12"/>
      <w:footerReference w:type="default" r:id="rId13"/>
      <w:footnotePr>
        <w:pos w:val="beneathText"/>
      </w:footnotePr>
      <w:pgSz w:w="11905" w:h="16837"/>
      <w:pgMar w:top="1696" w:right="851" w:bottom="1410" w:left="1418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71D7" w14:textId="77777777" w:rsidR="002C55EB" w:rsidRDefault="002C55EB">
      <w:r>
        <w:separator/>
      </w:r>
    </w:p>
  </w:endnote>
  <w:endnote w:type="continuationSeparator" w:id="0">
    <w:p w14:paraId="4DF4C8D5" w14:textId="77777777" w:rsidR="002C55EB" w:rsidRDefault="002C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b/>
        <w:sz w:val="20"/>
        <w:szCs w:val="20"/>
      </w:rPr>
      <w:id w:val="1022364050"/>
      <w:docPartObj>
        <w:docPartGallery w:val="Page Numbers (Bottom of Page)"/>
        <w:docPartUnique/>
      </w:docPartObj>
    </w:sdtPr>
    <w:sdtContent>
      <w:p w14:paraId="10212EA9" w14:textId="77777777" w:rsidR="00CB2153" w:rsidRPr="00CB2153" w:rsidRDefault="00CB2153">
        <w:pPr>
          <w:pStyle w:val="Stopka"/>
          <w:jc w:val="right"/>
          <w:rPr>
            <w:rFonts w:ascii="Arial" w:eastAsiaTheme="majorEastAsia" w:hAnsi="Arial" w:cs="Arial"/>
            <w:b/>
            <w:sz w:val="20"/>
            <w:szCs w:val="20"/>
          </w:rPr>
        </w:pPr>
        <w:r w:rsidRPr="00CB2153">
          <w:rPr>
            <w:rFonts w:ascii="Arial" w:eastAsiaTheme="majorEastAsia" w:hAnsi="Arial" w:cs="Arial"/>
            <w:b/>
            <w:sz w:val="20"/>
            <w:szCs w:val="20"/>
          </w:rPr>
          <w:t xml:space="preserve">str. </w:t>
        </w:r>
        <w:r w:rsidRPr="00CB2153">
          <w:rPr>
            <w:rFonts w:ascii="Arial" w:eastAsiaTheme="minorEastAsia" w:hAnsi="Arial" w:cs="Arial"/>
            <w:b/>
            <w:sz w:val="20"/>
            <w:szCs w:val="20"/>
          </w:rPr>
          <w:fldChar w:fldCharType="begin"/>
        </w:r>
        <w:r w:rsidRPr="00CB2153">
          <w:rPr>
            <w:rFonts w:ascii="Arial" w:hAnsi="Arial" w:cs="Arial"/>
            <w:b/>
            <w:sz w:val="20"/>
            <w:szCs w:val="20"/>
          </w:rPr>
          <w:instrText>PAGE    \* MERGEFORMAT</w:instrText>
        </w:r>
        <w:r w:rsidRPr="00CB2153">
          <w:rPr>
            <w:rFonts w:ascii="Arial" w:eastAsiaTheme="minorEastAsia" w:hAnsi="Arial" w:cs="Arial"/>
            <w:b/>
            <w:sz w:val="20"/>
            <w:szCs w:val="20"/>
          </w:rPr>
          <w:fldChar w:fldCharType="separate"/>
        </w:r>
        <w:r w:rsidR="007A1025" w:rsidRPr="007A1025">
          <w:rPr>
            <w:rFonts w:ascii="Arial" w:eastAsiaTheme="majorEastAsia" w:hAnsi="Arial" w:cs="Arial"/>
            <w:b/>
            <w:noProof/>
            <w:sz w:val="20"/>
            <w:szCs w:val="20"/>
          </w:rPr>
          <w:t>2</w:t>
        </w:r>
        <w:r w:rsidRPr="00CB2153">
          <w:rPr>
            <w:rFonts w:ascii="Arial" w:eastAsiaTheme="majorEastAsia" w:hAnsi="Arial" w:cs="Arial"/>
            <w:b/>
            <w:sz w:val="20"/>
            <w:szCs w:val="20"/>
          </w:rPr>
          <w:fldChar w:fldCharType="end"/>
        </w:r>
      </w:p>
    </w:sdtContent>
  </w:sdt>
  <w:p w14:paraId="6407C52F" w14:textId="77777777" w:rsidR="008356AE" w:rsidRDefault="008356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64D4" w14:textId="77777777" w:rsidR="00C84470" w:rsidRPr="00CB2153" w:rsidRDefault="002663C0" w:rsidP="00CB2153">
    <w:pPr>
      <w:pStyle w:val="Stopka"/>
      <w:jc w:val="right"/>
      <w:rPr>
        <w:rFonts w:ascii="Arial" w:hAnsi="Arial" w:cs="Arial"/>
        <w:b/>
        <w:sz w:val="20"/>
        <w:szCs w:val="20"/>
      </w:rPr>
    </w:pPr>
    <w:r w:rsidRPr="00CB2153">
      <w:rPr>
        <w:rFonts w:ascii="Arial" w:hAnsi="Arial" w:cs="Arial"/>
        <w:b/>
        <w:noProof/>
        <w:sz w:val="20"/>
        <w:szCs w:val="20"/>
        <w:lang w:eastAsia="pl-PL"/>
      </w:rPr>
      <w:drawing>
        <wp:anchor distT="0" distB="0" distL="0" distR="0" simplePos="0" relativeHeight="251658240" behindDoc="1" locked="0" layoutInCell="1" allowOverlap="1" wp14:anchorId="2427772A" wp14:editId="1913584F">
          <wp:simplePos x="0" y="0"/>
          <wp:positionH relativeFrom="column">
            <wp:posOffset>-168910</wp:posOffset>
          </wp:positionH>
          <wp:positionV relativeFrom="paragraph">
            <wp:posOffset>-1159841</wp:posOffset>
          </wp:positionV>
          <wp:extent cx="6456045" cy="1196340"/>
          <wp:effectExtent l="0" t="0" r="1905" b="381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6045" cy="1196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153">
      <w:rPr>
        <w:rFonts w:ascii="Arial" w:hAnsi="Arial" w:cs="Arial"/>
        <w:b/>
        <w:sz w:val="20"/>
        <w:szCs w:val="20"/>
      </w:rPr>
      <w:t>s</w:t>
    </w:r>
    <w:r w:rsidR="00CB2153" w:rsidRPr="00CB2153">
      <w:rPr>
        <w:rFonts w:ascii="Arial" w:hAnsi="Arial" w:cs="Arial"/>
        <w:b/>
        <w:sz w:val="20"/>
        <w:szCs w:val="20"/>
      </w:rPr>
      <w:t>tr.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5049" w14:textId="77777777" w:rsidR="002C55EB" w:rsidRDefault="002C55EB">
      <w:r>
        <w:separator/>
      </w:r>
    </w:p>
  </w:footnote>
  <w:footnote w:type="continuationSeparator" w:id="0">
    <w:p w14:paraId="698AB34D" w14:textId="77777777" w:rsidR="002C55EB" w:rsidRDefault="002C5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D462" w14:textId="77777777" w:rsidR="008B40E3" w:rsidRDefault="002663C0">
    <w:pPr>
      <w:pStyle w:val="Nagwek10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0A229613" wp14:editId="6BE3FB2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795655"/>
          <wp:effectExtent l="0" t="0" r="0" b="444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95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9A57E89"/>
    <w:multiLevelType w:val="hybridMultilevel"/>
    <w:tmpl w:val="7CE251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3D22BE"/>
    <w:multiLevelType w:val="multilevel"/>
    <w:tmpl w:val="EF6C9070"/>
    <w:lvl w:ilvl="0">
      <w:start w:val="1"/>
      <w:numFmt w:val="decimal"/>
      <w:pStyle w:val="Nagwek1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decimal"/>
      <w:pStyle w:val="Nagwek2"/>
      <w:lvlText w:val="%1.%2."/>
      <w:lvlJc w:val="left"/>
      <w:pPr>
        <w:ind w:left="66" w:firstLine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  <w:lang w:val="pl-PL"/>
      </w:rPr>
    </w:lvl>
    <w:lvl w:ilvl="2">
      <w:start w:val="1"/>
      <w:numFmt w:val="decimal"/>
      <w:pStyle w:val="Nagwek3"/>
      <w:lvlText w:val="%1.%2.%3."/>
      <w:lvlJc w:val="left"/>
      <w:pPr>
        <w:ind w:left="2408" w:firstLine="127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33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5" w15:restartNumberingAfterBreak="0">
    <w:nsid w:val="7EBB1892"/>
    <w:multiLevelType w:val="hybridMultilevel"/>
    <w:tmpl w:val="747E99BA"/>
    <w:lvl w:ilvl="0" w:tplc="F26CA6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642009">
    <w:abstractNumId w:val="0"/>
  </w:num>
  <w:num w:numId="2" w16cid:durableId="483090232">
    <w:abstractNumId w:val="1"/>
  </w:num>
  <w:num w:numId="3" w16cid:durableId="2032798838">
    <w:abstractNumId w:val="2"/>
  </w:num>
  <w:num w:numId="4" w16cid:durableId="157686512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9346426">
    <w:abstractNumId w:val="3"/>
  </w:num>
  <w:num w:numId="6" w16cid:durableId="1396316213">
    <w:abstractNumId w:val="5"/>
  </w:num>
  <w:num w:numId="7" w16cid:durableId="16149705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63"/>
    <w:rsid w:val="000268EB"/>
    <w:rsid w:val="00031A15"/>
    <w:rsid w:val="00052BD5"/>
    <w:rsid w:val="00062FF6"/>
    <w:rsid w:val="00071CC2"/>
    <w:rsid w:val="00072692"/>
    <w:rsid w:val="000749B1"/>
    <w:rsid w:val="0008084C"/>
    <w:rsid w:val="00087AB6"/>
    <w:rsid w:val="00087C45"/>
    <w:rsid w:val="000A1403"/>
    <w:rsid w:val="000B2CC4"/>
    <w:rsid w:val="000F2015"/>
    <w:rsid w:val="000F27CB"/>
    <w:rsid w:val="000F4A8C"/>
    <w:rsid w:val="000F52C7"/>
    <w:rsid w:val="000F572E"/>
    <w:rsid w:val="000F6EE9"/>
    <w:rsid w:val="001005B1"/>
    <w:rsid w:val="00100C7A"/>
    <w:rsid w:val="00115A6D"/>
    <w:rsid w:val="00121252"/>
    <w:rsid w:val="00123693"/>
    <w:rsid w:val="00136075"/>
    <w:rsid w:val="00150585"/>
    <w:rsid w:val="001527B5"/>
    <w:rsid w:val="00154063"/>
    <w:rsid w:val="0015455D"/>
    <w:rsid w:val="001641F9"/>
    <w:rsid w:val="00167356"/>
    <w:rsid w:val="00193643"/>
    <w:rsid w:val="001962AB"/>
    <w:rsid w:val="00197673"/>
    <w:rsid w:val="001A0BEF"/>
    <w:rsid w:val="001A4690"/>
    <w:rsid w:val="001E030B"/>
    <w:rsid w:val="001E3C70"/>
    <w:rsid w:val="001F4668"/>
    <w:rsid w:val="001F6857"/>
    <w:rsid w:val="00206B4B"/>
    <w:rsid w:val="00207ADF"/>
    <w:rsid w:val="00215EAC"/>
    <w:rsid w:val="00223A5A"/>
    <w:rsid w:val="0023094A"/>
    <w:rsid w:val="002434F1"/>
    <w:rsid w:val="0025617E"/>
    <w:rsid w:val="00256444"/>
    <w:rsid w:val="00265464"/>
    <w:rsid w:val="00265603"/>
    <w:rsid w:val="002659CC"/>
    <w:rsid w:val="002663C0"/>
    <w:rsid w:val="002744DA"/>
    <w:rsid w:val="002A5803"/>
    <w:rsid w:val="002B74D7"/>
    <w:rsid w:val="002C55EB"/>
    <w:rsid w:val="002C75EE"/>
    <w:rsid w:val="002E53F0"/>
    <w:rsid w:val="002F0368"/>
    <w:rsid w:val="00301761"/>
    <w:rsid w:val="003079D8"/>
    <w:rsid w:val="00334177"/>
    <w:rsid w:val="00346FDD"/>
    <w:rsid w:val="0034715B"/>
    <w:rsid w:val="00350BD7"/>
    <w:rsid w:val="00356CC7"/>
    <w:rsid w:val="0036317E"/>
    <w:rsid w:val="003A22DE"/>
    <w:rsid w:val="003C596A"/>
    <w:rsid w:val="003D20B7"/>
    <w:rsid w:val="003D5168"/>
    <w:rsid w:val="004070C1"/>
    <w:rsid w:val="00410DCE"/>
    <w:rsid w:val="00413606"/>
    <w:rsid w:val="00415149"/>
    <w:rsid w:val="0041646B"/>
    <w:rsid w:val="004262DC"/>
    <w:rsid w:val="0043371F"/>
    <w:rsid w:val="00436209"/>
    <w:rsid w:val="00436DAC"/>
    <w:rsid w:val="00443AF0"/>
    <w:rsid w:val="00450E40"/>
    <w:rsid w:val="00451905"/>
    <w:rsid w:val="00457663"/>
    <w:rsid w:val="00467CDA"/>
    <w:rsid w:val="004765E4"/>
    <w:rsid w:val="004A0888"/>
    <w:rsid w:val="004B7298"/>
    <w:rsid w:val="004C0DD9"/>
    <w:rsid w:val="004C25D1"/>
    <w:rsid w:val="004D540F"/>
    <w:rsid w:val="004E5115"/>
    <w:rsid w:val="004F3E7E"/>
    <w:rsid w:val="00514AAD"/>
    <w:rsid w:val="00516C48"/>
    <w:rsid w:val="0051784C"/>
    <w:rsid w:val="00543538"/>
    <w:rsid w:val="00556CE6"/>
    <w:rsid w:val="00563560"/>
    <w:rsid w:val="0056441F"/>
    <w:rsid w:val="0056478E"/>
    <w:rsid w:val="005701E0"/>
    <w:rsid w:val="005704D5"/>
    <w:rsid w:val="00571FF6"/>
    <w:rsid w:val="005764BA"/>
    <w:rsid w:val="00585F28"/>
    <w:rsid w:val="005872BB"/>
    <w:rsid w:val="00597C41"/>
    <w:rsid w:val="005A04AA"/>
    <w:rsid w:val="005B4392"/>
    <w:rsid w:val="005B4583"/>
    <w:rsid w:val="005C2111"/>
    <w:rsid w:val="005D02AD"/>
    <w:rsid w:val="005E26ED"/>
    <w:rsid w:val="005E60C8"/>
    <w:rsid w:val="005F2D49"/>
    <w:rsid w:val="005F639B"/>
    <w:rsid w:val="006013F8"/>
    <w:rsid w:val="0060266F"/>
    <w:rsid w:val="00603A7F"/>
    <w:rsid w:val="0060766C"/>
    <w:rsid w:val="00611548"/>
    <w:rsid w:val="00615B8C"/>
    <w:rsid w:val="006303DD"/>
    <w:rsid w:val="006314E6"/>
    <w:rsid w:val="00634FCE"/>
    <w:rsid w:val="00651601"/>
    <w:rsid w:val="00653421"/>
    <w:rsid w:val="006672C6"/>
    <w:rsid w:val="0067291C"/>
    <w:rsid w:val="00673DDE"/>
    <w:rsid w:val="00675BA5"/>
    <w:rsid w:val="006865D5"/>
    <w:rsid w:val="00690E03"/>
    <w:rsid w:val="0069557E"/>
    <w:rsid w:val="00695A13"/>
    <w:rsid w:val="006A5B9A"/>
    <w:rsid w:val="006B0B73"/>
    <w:rsid w:val="006B6A6F"/>
    <w:rsid w:val="006C5A90"/>
    <w:rsid w:val="00703109"/>
    <w:rsid w:val="00705B26"/>
    <w:rsid w:val="00706DAF"/>
    <w:rsid w:val="00724606"/>
    <w:rsid w:val="0072575D"/>
    <w:rsid w:val="007337CB"/>
    <w:rsid w:val="007372AF"/>
    <w:rsid w:val="00741BA9"/>
    <w:rsid w:val="00746118"/>
    <w:rsid w:val="0074636B"/>
    <w:rsid w:val="00750602"/>
    <w:rsid w:val="00753D7A"/>
    <w:rsid w:val="00764823"/>
    <w:rsid w:val="00764FC5"/>
    <w:rsid w:val="00770AD8"/>
    <w:rsid w:val="0077436C"/>
    <w:rsid w:val="00777F23"/>
    <w:rsid w:val="00784330"/>
    <w:rsid w:val="00797971"/>
    <w:rsid w:val="007A1025"/>
    <w:rsid w:val="007A749C"/>
    <w:rsid w:val="007B0D70"/>
    <w:rsid w:val="007B1218"/>
    <w:rsid w:val="007B58BB"/>
    <w:rsid w:val="007B75A9"/>
    <w:rsid w:val="007C1C8F"/>
    <w:rsid w:val="007C6AF8"/>
    <w:rsid w:val="007D1CB5"/>
    <w:rsid w:val="007D7414"/>
    <w:rsid w:val="007E4EE6"/>
    <w:rsid w:val="008019CE"/>
    <w:rsid w:val="00821AF2"/>
    <w:rsid w:val="008266E1"/>
    <w:rsid w:val="00827A4D"/>
    <w:rsid w:val="00831E1E"/>
    <w:rsid w:val="008356AE"/>
    <w:rsid w:val="00845D14"/>
    <w:rsid w:val="00851770"/>
    <w:rsid w:val="008646FB"/>
    <w:rsid w:val="008725F9"/>
    <w:rsid w:val="00876EB5"/>
    <w:rsid w:val="00880EEC"/>
    <w:rsid w:val="00886A0D"/>
    <w:rsid w:val="00890529"/>
    <w:rsid w:val="00890917"/>
    <w:rsid w:val="008B40E3"/>
    <w:rsid w:val="008B6398"/>
    <w:rsid w:val="008D1E12"/>
    <w:rsid w:val="008D1EC0"/>
    <w:rsid w:val="008F6B8E"/>
    <w:rsid w:val="00915260"/>
    <w:rsid w:val="00923D28"/>
    <w:rsid w:val="00935107"/>
    <w:rsid w:val="00944D48"/>
    <w:rsid w:val="00967AFC"/>
    <w:rsid w:val="00972270"/>
    <w:rsid w:val="00973B8A"/>
    <w:rsid w:val="0098448F"/>
    <w:rsid w:val="009A2EEC"/>
    <w:rsid w:val="009C7DC1"/>
    <w:rsid w:val="009C7E86"/>
    <w:rsid w:val="009D1317"/>
    <w:rsid w:val="009D7DE7"/>
    <w:rsid w:val="009E159A"/>
    <w:rsid w:val="009E20C2"/>
    <w:rsid w:val="009E2B7C"/>
    <w:rsid w:val="009F1CB3"/>
    <w:rsid w:val="009F347D"/>
    <w:rsid w:val="009F52F8"/>
    <w:rsid w:val="00A17B7A"/>
    <w:rsid w:val="00A20E6F"/>
    <w:rsid w:val="00A25B8F"/>
    <w:rsid w:val="00A3343B"/>
    <w:rsid w:val="00A43C64"/>
    <w:rsid w:val="00A46D2D"/>
    <w:rsid w:val="00A60847"/>
    <w:rsid w:val="00A672F8"/>
    <w:rsid w:val="00A90AF1"/>
    <w:rsid w:val="00AB0BB3"/>
    <w:rsid w:val="00AB1045"/>
    <w:rsid w:val="00AC1538"/>
    <w:rsid w:val="00AD4078"/>
    <w:rsid w:val="00AF4BE5"/>
    <w:rsid w:val="00B04EB0"/>
    <w:rsid w:val="00B0506E"/>
    <w:rsid w:val="00B06BB5"/>
    <w:rsid w:val="00B079CA"/>
    <w:rsid w:val="00B14FB5"/>
    <w:rsid w:val="00B2027E"/>
    <w:rsid w:val="00B21D43"/>
    <w:rsid w:val="00B24768"/>
    <w:rsid w:val="00B3185A"/>
    <w:rsid w:val="00B41999"/>
    <w:rsid w:val="00B43FCA"/>
    <w:rsid w:val="00B45D14"/>
    <w:rsid w:val="00B53572"/>
    <w:rsid w:val="00B56A00"/>
    <w:rsid w:val="00B67333"/>
    <w:rsid w:val="00B81C69"/>
    <w:rsid w:val="00B9049D"/>
    <w:rsid w:val="00BB56B0"/>
    <w:rsid w:val="00BC6643"/>
    <w:rsid w:val="00BF390E"/>
    <w:rsid w:val="00BF5439"/>
    <w:rsid w:val="00BF565E"/>
    <w:rsid w:val="00C01BA8"/>
    <w:rsid w:val="00C0761F"/>
    <w:rsid w:val="00C15469"/>
    <w:rsid w:val="00C21974"/>
    <w:rsid w:val="00C31364"/>
    <w:rsid w:val="00C33B61"/>
    <w:rsid w:val="00C346F3"/>
    <w:rsid w:val="00C527A9"/>
    <w:rsid w:val="00C5308E"/>
    <w:rsid w:val="00C82AF8"/>
    <w:rsid w:val="00C84079"/>
    <w:rsid w:val="00C84470"/>
    <w:rsid w:val="00C85808"/>
    <w:rsid w:val="00CA3BEE"/>
    <w:rsid w:val="00CA4E62"/>
    <w:rsid w:val="00CA5EBB"/>
    <w:rsid w:val="00CB2153"/>
    <w:rsid w:val="00CB679C"/>
    <w:rsid w:val="00CB7610"/>
    <w:rsid w:val="00CC3AF0"/>
    <w:rsid w:val="00CC6789"/>
    <w:rsid w:val="00CE30F4"/>
    <w:rsid w:val="00CF11F2"/>
    <w:rsid w:val="00CF2339"/>
    <w:rsid w:val="00CF3ABA"/>
    <w:rsid w:val="00D00DF3"/>
    <w:rsid w:val="00D017AB"/>
    <w:rsid w:val="00D02480"/>
    <w:rsid w:val="00D03ADB"/>
    <w:rsid w:val="00D26789"/>
    <w:rsid w:val="00D277D8"/>
    <w:rsid w:val="00D43B98"/>
    <w:rsid w:val="00D53561"/>
    <w:rsid w:val="00D60058"/>
    <w:rsid w:val="00D62B85"/>
    <w:rsid w:val="00D632D7"/>
    <w:rsid w:val="00D95177"/>
    <w:rsid w:val="00DA3D1F"/>
    <w:rsid w:val="00DB79CB"/>
    <w:rsid w:val="00DC2550"/>
    <w:rsid w:val="00DD47DD"/>
    <w:rsid w:val="00DE32D9"/>
    <w:rsid w:val="00DE7DBB"/>
    <w:rsid w:val="00E01423"/>
    <w:rsid w:val="00E03072"/>
    <w:rsid w:val="00E1128D"/>
    <w:rsid w:val="00E165F1"/>
    <w:rsid w:val="00E16E50"/>
    <w:rsid w:val="00E24693"/>
    <w:rsid w:val="00E2549A"/>
    <w:rsid w:val="00E324AE"/>
    <w:rsid w:val="00E36AFA"/>
    <w:rsid w:val="00E36D92"/>
    <w:rsid w:val="00E54722"/>
    <w:rsid w:val="00E602AF"/>
    <w:rsid w:val="00E677C6"/>
    <w:rsid w:val="00E70924"/>
    <w:rsid w:val="00E771A8"/>
    <w:rsid w:val="00E820AB"/>
    <w:rsid w:val="00E82C14"/>
    <w:rsid w:val="00E83C63"/>
    <w:rsid w:val="00E84355"/>
    <w:rsid w:val="00E90998"/>
    <w:rsid w:val="00E949C4"/>
    <w:rsid w:val="00EA65C7"/>
    <w:rsid w:val="00EB5D44"/>
    <w:rsid w:val="00EC2642"/>
    <w:rsid w:val="00EC7FAE"/>
    <w:rsid w:val="00EE32AE"/>
    <w:rsid w:val="00EE477E"/>
    <w:rsid w:val="00EE6715"/>
    <w:rsid w:val="00EE743E"/>
    <w:rsid w:val="00EF4C6A"/>
    <w:rsid w:val="00F01777"/>
    <w:rsid w:val="00F03B46"/>
    <w:rsid w:val="00F04233"/>
    <w:rsid w:val="00F045B5"/>
    <w:rsid w:val="00F10560"/>
    <w:rsid w:val="00F12D9B"/>
    <w:rsid w:val="00F16E2C"/>
    <w:rsid w:val="00F16FD5"/>
    <w:rsid w:val="00F24E9F"/>
    <w:rsid w:val="00F35407"/>
    <w:rsid w:val="00F42F0A"/>
    <w:rsid w:val="00F45059"/>
    <w:rsid w:val="00F57A14"/>
    <w:rsid w:val="00F60EE4"/>
    <w:rsid w:val="00F61303"/>
    <w:rsid w:val="00F7102E"/>
    <w:rsid w:val="00F727A1"/>
    <w:rsid w:val="00F74552"/>
    <w:rsid w:val="00F86923"/>
    <w:rsid w:val="00F87A0F"/>
    <w:rsid w:val="00FA5EC9"/>
    <w:rsid w:val="00FA5FCB"/>
    <w:rsid w:val="00FA6319"/>
    <w:rsid w:val="00FB0EF0"/>
    <w:rsid w:val="00FC16F8"/>
    <w:rsid w:val="00FC5CCD"/>
    <w:rsid w:val="00FD16E4"/>
    <w:rsid w:val="00FD2814"/>
    <w:rsid w:val="00FD5B6A"/>
    <w:rsid w:val="00FD70AC"/>
    <w:rsid w:val="00FE383B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970E0"/>
  <w15:docId w15:val="{BD5791B2-D0D6-49F0-A0DB-DD925B36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H1"/>
    <w:basedOn w:val="Nagwek2"/>
    <w:next w:val="Normalny"/>
    <w:link w:val="Nagwek1Znak"/>
    <w:qFormat/>
    <w:rsid w:val="008356AE"/>
    <w:pPr>
      <w:numPr>
        <w:ilvl w:val="0"/>
      </w:numPr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356AE"/>
    <w:pPr>
      <w:numPr>
        <w:ilvl w:val="1"/>
        <w:numId w:val="7"/>
      </w:numPr>
      <w:suppressAutoHyphens w:val="0"/>
      <w:spacing w:after="240"/>
      <w:jc w:val="both"/>
      <w:outlineLvl w:val="1"/>
    </w:pPr>
    <w:rPr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356AE"/>
    <w:pPr>
      <w:numPr>
        <w:ilvl w:val="2"/>
        <w:numId w:val="7"/>
      </w:numPr>
      <w:suppressAutoHyphens w:val="0"/>
      <w:spacing w:after="240"/>
      <w:ind w:left="1418" w:hanging="709"/>
      <w:jc w:val="both"/>
      <w:outlineLvl w:val="2"/>
    </w:pPr>
    <w:rPr>
      <w:rFonts w:eastAsia="Arial"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szCs w:val="24"/>
      <w:lang w:val="pl-PL" w:eastAsia="ar-SA" w:bidi="ar-SA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qFormat/>
    <w:pPr>
      <w:ind w:left="720"/>
    </w:pPr>
    <w:rPr>
      <w:rFonts w:ascii="Arial" w:eastAsia="Calibri" w:hAnsi="Arial" w:cs="Arial"/>
      <w:color w:val="00000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6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6"/>
      </w:tabs>
    </w:pPr>
  </w:style>
  <w:style w:type="table" w:styleId="Tabela-Siatka">
    <w:name w:val="Table Grid"/>
    <w:basedOn w:val="Standardowy"/>
    <w:uiPriority w:val="59"/>
    <w:rsid w:val="00FA5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356AE"/>
    <w:rPr>
      <w:sz w:val="24"/>
      <w:szCs w:val="24"/>
      <w:lang w:eastAsia="ar-SA"/>
    </w:rPr>
  </w:style>
  <w:style w:type="character" w:customStyle="1" w:styleId="Nagwek1Znak">
    <w:name w:val="Nagłówek 1 Znak"/>
    <w:aliases w:val="H1 Znak"/>
    <w:basedOn w:val="Domylnaczcionkaakapitu"/>
    <w:link w:val="Nagwek1"/>
    <w:rsid w:val="008356AE"/>
    <w:rPr>
      <w:b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8356AE"/>
    <w:rPr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8356AE"/>
    <w:rPr>
      <w:rFonts w:eastAsia="Arial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zkoleniowe@igcp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do_szkolenia@igc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.warszawa@igcp.org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8F8D-7101-4097-90CC-DF17CB73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KZ</vt:lpstr>
    </vt:vector>
  </TitlesOfParts>
  <Company>TOSHIBA</Company>
  <LinksUpToDate>false</LinksUpToDate>
  <CharactersWithSpaces>4687</CharactersWithSpaces>
  <SharedDoc>false</SharedDoc>
  <HLinks>
    <vt:vector size="6" baseType="variant">
      <vt:variant>
        <vt:i4>327717</vt:i4>
      </vt:variant>
      <vt:variant>
        <vt:i4>0</vt:i4>
      </vt:variant>
      <vt:variant>
        <vt:i4>0</vt:i4>
      </vt:variant>
      <vt:variant>
        <vt:i4>5</vt:i4>
      </vt:variant>
      <vt:variant>
        <vt:lpwstr>mailto:c.szkoleniowe@igcp.org.pl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KZ</dc:title>
  <dc:subject>kz</dc:subject>
  <dc:creator>IGCP</dc:creator>
  <cp:lastModifiedBy>Andrzej Niescior</cp:lastModifiedBy>
  <cp:revision>2</cp:revision>
  <cp:lastPrinted>2020-09-02T11:10:00Z</cp:lastPrinted>
  <dcterms:created xsi:type="dcterms:W3CDTF">2022-11-07T11:36:00Z</dcterms:created>
  <dcterms:modified xsi:type="dcterms:W3CDTF">2022-11-07T11:36:00Z</dcterms:modified>
</cp:coreProperties>
</file>